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10B4B" w14:textId="5AB56B10" w:rsidR="00FA116C" w:rsidRDefault="007D6FE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Ph.D. COMMON ENTRANCE TEST - JANUARY 2025</w:t>
      </w:r>
    </w:p>
    <w:p w14:paraId="408B011B" w14:textId="77777777" w:rsidR="00FA116C" w:rsidRDefault="00FA1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2FB63FE0" w14:textId="77777777" w:rsidR="00FA116C" w:rsidRDefault="007D6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SUBJECT – </w:t>
      </w:r>
      <w:r w:rsidR="00B9038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Mathematics</w:t>
      </w:r>
    </w:p>
    <w:p w14:paraId="7DBD50C2" w14:textId="77777777" w:rsidR="00FA116C" w:rsidRDefault="007D6F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F64280B" wp14:editId="6060F733">
                <wp:simplePos x="0" y="0"/>
                <wp:positionH relativeFrom="column">
                  <wp:posOffset>4229100</wp:posOffset>
                </wp:positionH>
                <wp:positionV relativeFrom="paragraph">
                  <wp:posOffset>62865</wp:posOffset>
                </wp:positionV>
                <wp:extent cx="1825625" cy="418465"/>
                <wp:effectExtent l="0" t="0" r="22225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A8881" w14:textId="77777777" w:rsidR="00F876B9" w:rsidRPr="00A83B1C" w:rsidRDefault="00F876B9" w:rsidP="007F0A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83B1C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Roll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6428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4.95pt;width:143.75pt;height:3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">
                <v:textbox>
                  <w:txbxContent>
                    <w:p w14:paraId="409A8881" w14:textId="77777777" w:rsidR="00F876B9" w:rsidRPr="00A83B1C" w:rsidRDefault="00F876B9" w:rsidP="007F0A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83B1C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Roll No:</w:t>
                      </w:r>
                    </w:p>
                  </w:txbxContent>
                </v:textbox>
              </v:shape>
            </w:pict>
          </mc:Fallback>
        </mc:AlternateContent>
      </w:r>
    </w:p>
    <w:p w14:paraId="62D02141" w14:textId="77777777" w:rsidR="00FA116C" w:rsidRDefault="007D6FE8">
      <w:pPr>
        <w:pBdr>
          <w:bottom w:val="single" w:sz="12" w:space="1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b/>
          <w:u w:val="single"/>
        </w:rPr>
        <w:t>PART B</w:t>
      </w:r>
    </w:p>
    <w:p w14:paraId="6598A157" w14:textId="77777777" w:rsidR="00FA116C" w:rsidRDefault="007D6FE8">
      <w:pPr>
        <w:pBdr>
          <w:bottom w:val="single" w:sz="12" w:space="1" w:color="000000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Duration: 60 minutes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Maximum Marks: 50</w:t>
      </w:r>
    </w:p>
    <w:tbl>
      <w:tblPr>
        <w:tblStyle w:val="a"/>
        <w:tblW w:w="9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7"/>
      </w:tblGrid>
      <w:tr w:rsidR="00FA116C" w14:paraId="528CE224" w14:textId="77777777">
        <w:trPr>
          <w:trHeight w:val="602"/>
        </w:trPr>
        <w:tc>
          <w:tcPr>
            <w:tcW w:w="9927" w:type="dxa"/>
          </w:tcPr>
          <w:p w14:paraId="2B726192" w14:textId="77777777" w:rsidR="00FA116C" w:rsidRDefault="007D6FE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Instructions:</w:t>
            </w:r>
          </w:p>
          <w:p w14:paraId="5E15E525" w14:textId="77777777" w:rsidR="00FA116C" w:rsidRDefault="007D6FE8">
            <w:pPr>
              <w:numPr>
                <w:ilvl w:val="0"/>
                <w:numId w:val="3"/>
              </w:numPr>
              <w:spacing w:after="0" w:line="360" w:lineRule="auto"/>
              <w:rPr>
                <w:b/>
              </w:rPr>
            </w:pPr>
            <w:r>
              <w:rPr>
                <w:b/>
              </w:rPr>
              <w:t>This entrance test question paper is not to be taken out of the examination hall</w:t>
            </w:r>
          </w:p>
          <w:p w14:paraId="0904A4BF" w14:textId="77777777" w:rsidR="00FA116C" w:rsidRDefault="007D6FE8">
            <w:pPr>
              <w:numPr>
                <w:ilvl w:val="0"/>
                <w:numId w:val="3"/>
              </w:numPr>
              <w:spacing w:after="0" w:line="360" w:lineRule="auto"/>
              <w:rPr>
                <w:b/>
              </w:rPr>
            </w:pPr>
            <w:r>
              <w:rPr>
                <w:b/>
              </w:rPr>
              <w:t>Question paper consists of Section A and Section B</w:t>
            </w:r>
          </w:p>
          <w:p w14:paraId="1230E0DF" w14:textId="77777777" w:rsidR="00FA116C" w:rsidRDefault="007D6FE8">
            <w:pPr>
              <w:numPr>
                <w:ilvl w:val="0"/>
                <w:numId w:val="3"/>
              </w:numPr>
              <w:spacing w:after="0" w:line="360" w:lineRule="auto"/>
              <w:rPr>
                <w:b/>
              </w:rPr>
            </w:pPr>
            <w:r>
              <w:rPr>
                <w:b/>
              </w:rPr>
              <w:t>Section A consists of 30 MCQs carrying 1 Mark each. Write the Alphabet of the correct answer in the space given.</w:t>
            </w:r>
          </w:p>
          <w:p w14:paraId="782F884D" w14:textId="77777777" w:rsidR="00FA116C" w:rsidRDefault="007D6FE8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 xml:space="preserve">Section B </w:t>
            </w:r>
            <w:r>
              <w:rPr>
                <w:rFonts w:ascii="Times New Roman" w:eastAsia="Times New Roman" w:hAnsi="Times New Roman" w:cs="Times New Roman"/>
                <w:b/>
              </w:rPr>
              <w:t>consists</w:t>
            </w:r>
            <w:r>
              <w:rPr>
                <w:b/>
              </w:rPr>
              <w:t xml:space="preserve"> of Descriptive questions carrying 5 marks each. Restrict your answer to 500 words. Additional plain sheets have been attached to the question paper to answer Section B</w:t>
            </w:r>
          </w:p>
        </w:tc>
      </w:tr>
    </w:tbl>
    <w:p w14:paraId="01CC55C6" w14:textId="77777777" w:rsidR="00FA116C" w:rsidRDefault="00FA116C">
      <w:pPr>
        <w:spacing w:after="0" w:line="360" w:lineRule="auto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1703467A" w14:textId="77777777" w:rsidR="00FA116C" w:rsidRDefault="007D6FE8">
      <w:pPr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– A</w:t>
      </w:r>
    </w:p>
    <w:p w14:paraId="73B37CFA" w14:textId="77777777" w:rsidR="00FA116C" w:rsidRDefault="007D6FE8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Answer the following questions by writing the Alphabet of the correct answer in the Box given:                                                                                                                                       30 X 1 = 30</w:t>
      </w:r>
    </w:p>
    <w:tbl>
      <w:tblPr>
        <w:tblStyle w:val="a0"/>
        <w:tblW w:w="8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7279"/>
        <w:gridCol w:w="828"/>
      </w:tblGrid>
      <w:tr w:rsidR="00FA116C" w14:paraId="113DBCCD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CE7EAD" w14:textId="77777777" w:rsidR="00FA116C" w:rsidRDefault="00FA11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E966D" w14:textId="77777777" w:rsidR="00FA116C" w:rsidRDefault="00FA11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16C" w14:paraId="6FC7A470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80B8DA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03566" w14:textId="77777777" w:rsidR="00B90382" w:rsidRPr="001620C5" w:rsidRDefault="00B90382" w:rsidP="00B90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C5">
              <w:rPr>
                <w:rFonts w:ascii="Times New Roman" w:eastAsia="Times New Roman" w:hAnsi="Times New Roman" w:cs="Times New Roman"/>
                <w:sz w:val="24"/>
                <w:szCs w:val="24"/>
              </w:rPr>
              <w:t>A box contains 4 black, 5 white and 6 red balls. If 2 balls are drawn at random, what is the probability that both are red.</w:t>
            </w:r>
          </w:p>
          <w:p w14:paraId="334D585B" w14:textId="77777777" w:rsidR="00FA116C" w:rsidRDefault="007D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9436DC8" w14:textId="77777777" w:rsidR="00FA116C" w:rsidRDefault="007D6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32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B9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0.3469</w:t>
            </w:r>
          </w:p>
          <w:p w14:paraId="6AD75983" w14:textId="77777777" w:rsidR="00FA116C" w:rsidRDefault="007D6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32" w:hanging="2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2F84B21" wp14:editId="0A66DE2C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90550" cy="36195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0550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B90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B9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0.1429</w:t>
            </w:r>
          </w:p>
          <w:p w14:paraId="6291D7D8" w14:textId="77777777" w:rsidR="00FA116C" w:rsidRDefault="00B903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32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0.2689</w:t>
            </w:r>
          </w:p>
          <w:p w14:paraId="101270FC" w14:textId="77777777" w:rsidR="00FA116C" w:rsidRDefault="00B903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32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0.5432</w:t>
            </w:r>
            <w:r w:rsidR="007D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4396159B" w14:textId="77777777" w:rsidR="001620C5" w:rsidRPr="00B90382" w:rsidRDefault="001620C5" w:rsidP="00114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A116C" w14:paraId="71B206D9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FC4151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2982A" w14:textId="7D7EE6BA" w:rsidR="00FA116C" w:rsidRDefault="00FD544B" w:rsidP="00162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Rank of the matrix</w:t>
            </w:r>
            <w:r w:rsidR="007D6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</m:mr>
                  </m:m>
                </m:e>
              </m:d>
            </m:oMath>
            <w:r w:rsidR="007D6F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390574" w:rsidRPr="001620C5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7D6F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7D6F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17477FF" w14:textId="77777777" w:rsidR="00FA116C" w:rsidRDefault="007D6FE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 w:rsidR="001C45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C2C4B54" w14:textId="77777777" w:rsidR="00FA116C" w:rsidRDefault="007D6FE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76605C5" wp14:editId="0FF8217D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90550" cy="3619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0550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1C45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A529940" w14:textId="77777777" w:rsidR="00FA116C" w:rsidRDefault="007D6FE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="001C45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DCE0DE3" w14:textId="77777777" w:rsidR="00FA116C" w:rsidRDefault="007D6FE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="001C45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4F76494" w14:textId="4F8B4C36" w:rsidR="00FA116C" w:rsidRDefault="00FA116C">
            <w:pPr>
              <w:ind w:left="360" w:hanging="1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DA5491" w14:textId="77777777" w:rsidR="001620C5" w:rsidRDefault="001620C5">
            <w:pPr>
              <w:ind w:left="360" w:hanging="1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EAE722" w14:textId="77777777" w:rsidR="001C45A3" w:rsidRDefault="001C45A3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5220205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BDAAA4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F500F" w14:textId="5060AAD4" w:rsidR="001620C5" w:rsidRDefault="001C45A3" w:rsidP="001C4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Solution </w:t>
            </w:r>
            <w:r w:rsidR="00390574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162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system</w:t>
            </w:r>
            <w:r w:rsidR="00390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equat</w:t>
            </w:r>
            <w:r w:rsidR="00390574" w:rsidRPr="001620C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390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 w:rsidRPr="00162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x+y+z=9,  x-2y+3z=8,  2x+y-z=3</m:t>
              </m:r>
            </m:oMath>
            <w:r w:rsidR="00162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72B7E" w:rsidRPr="001620C5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  <w:p w14:paraId="1E3419FD" w14:textId="77777777" w:rsidR="007411F1" w:rsidRDefault="007411F1" w:rsidP="001C4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F15F5" w14:textId="77777777" w:rsidR="001620C5" w:rsidRDefault="001620C5" w:rsidP="001620C5">
            <w:pPr>
              <w:ind w:left="177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1,2,5</m:t>
              </m:r>
            </m:oMath>
          </w:p>
          <w:p w14:paraId="4DCA2EEC" w14:textId="77777777" w:rsidR="001620C5" w:rsidRDefault="001620C5" w:rsidP="001620C5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D297537" wp14:editId="7A829508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D635EF3" id="Rounded Rectangle 5" o:spid="_x0000_s1026" style="position:absolute;margin-left:359.05pt;margin-top:7.55pt;width:44.2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" filled="f" strokecolor="#0d0d0d [3069]" strokeweight="1.5pt"/>
                  </w:pict>
                </mc:Fallback>
              </mc:AlternateConten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3,4,7</m:t>
              </m:r>
            </m:oMath>
          </w:p>
          <w:p w14:paraId="6076E22F" w14:textId="77777777" w:rsidR="001620C5" w:rsidRDefault="001620C5" w:rsidP="001620C5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2,3,4</m:t>
              </m:r>
            </m:oMath>
          </w:p>
          <w:p w14:paraId="4BD005BB" w14:textId="77777777" w:rsidR="001620C5" w:rsidRDefault="001620C5" w:rsidP="001620C5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1,3,5</m:t>
              </m:r>
            </m:oMath>
          </w:p>
          <w:p w14:paraId="60F418A6" w14:textId="77777777" w:rsidR="001C45A3" w:rsidRPr="001620C5" w:rsidRDefault="001C45A3" w:rsidP="001C4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288A0" w14:textId="77777777" w:rsidR="00FA116C" w:rsidRDefault="00FA116C">
            <w:pPr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0288FCED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849420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35B27" w14:textId="77777777" w:rsidR="00FA0765" w:rsidRDefault="00FA0765" w:rsidP="00FA07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Eigen vectors corresponding to </w:t>
            </w:r>
            <w:proofErr w:type="gramStart"/>
            <w:r w:rsidRPr="00FA076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A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Eigen values are</w:t>
            </w:r>
          </w:p>
          <w:p w14:paraId="5F3CC49A" w14:textId="77777777" w:rsidR="00FA0765" w:rsidRDefault="00FA0765" w:rsidP="00FA07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F3531" w14:textId="77777777" w:rsidR="00FA0765" w:rsidRPr="00FA0765" w:rsidRDefault="00FA0765" w:rsidP="00FA0765">
            <w:pPr>
              <w:ind w:left="177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 w:rsidRPr="00FA0765">
              <w:rPr>
                <w:rFonts w:ascii="Times New Roman" w:eastAsia="Times New Roman" w:hAnsi="Times New Roman" w:cs="Times New Roman"/>
                <w:sz w:val="24"/>
                <w:szCs w:val="24"/>
              </w:rPr>
              <w:t>Unique</w:t>
            </w:r>
          </w:p>
          <w:p w14:paraId="2EB86C33" w14:textId="77777777" w:rsidR="00FA0765" w:rsidRDefault="00FA0765" w:rsidP="00FA0765">
            <w:pPr>
              <w:ind w:left="177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7E9C5887" wp14:editId="4EFD205D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224994A" id="Rounded Rectangle 6" o:spid="_x0000_s1026" style="position:absolute;margin-left:359.05pt;margin-top:7.55pt;width:44.2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" filled="f" strokecolor="#0d0d0d [3069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unique</w:t>
            </w:r>
          </w:p>
          <w:p w14:paraId="741B9A5E" w14:textId="77777777" w:rsidR="00FA0765" w:rsidRDefault="00FA0765" w:rsidP="00FA0765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 Infinite</w:t>
            </w:r>
          </w:p>
          <w:p w14:paraId="61FE110A" w14:textId="77777777" w:rsidR="00FA0765" w:rsidRDefault="00FA0765" w:rsidP="00FA0765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 None of these</w:t>
            </w:r>
          </w:p>
          <w:p w14:paraId="6AE0A770" w14:textId="77777777" w:rsidR="00FA0765" w:rsidRPr="00FA0765" w:rsidRDefault="00FA0765" w:rsidP="00FA07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B276EB" w14:textId="77777777" w:rsidR="00FA116C" w:rsidRPr="00FA0765" w:rsidRDefault="00FA116C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:rsidRPr="00027699" w14:paraId="67CA8D8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5BC49F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2EE44" w14:textId="1672536C" w:rsidR="00FA116C" w:rsidRDefault="00027699">
            <w:pPr>
              <w:tabs>
                <w:tab w:val="left" w:pos="2520"/>
              </w:tabs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99">
              <w:rPr>
                <w:rFonts w:ascii="Times New Roman" w:eastAsia="Times New Roman" w:hAnsi="Times New Roman" w:cs="Times New Roman"/>
                <w:sz w:val="24"/>
                <w:szCs w:val="24"/>
              </w:rPr>
              <w:t>Mean of</w:t>
            </w:r>
            <w:r w:rsidR="00D72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given</w:t>
            </w:r>
            <w:r w:rsidRPr="00027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sample</w:t>
            </w:r>
            <w:r w:rsidR="00D72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027699">
              <w:rPr>
                <w:rFonts w:ascii="Times New Roman" w:eastAsia="Times New Roman" w:hAnsi="Times New Roman" w:cs="Times New Roman"/>
                <w:sz w:val="24"/>
                <w:szCs w:val="24"/>
              </w:rPr>
              <w:t>(2,3) (2,6) (2,8) (2,11), (3,6) (3,8) (3,11</w:t>
            </w:r>
            <w:proofErr w:type="gramStart"/>
            <w:r w:rsidRPr="00027699">
              <w:rPr>
                <w:rFonts w:ascii="Times New Roman" w:eastAsia="Times New Roman" w:hAnsi="Times New Roman" w:cs="Times New Roman"/>
                <w:sz w:val="24"/>
                <w:szCs w:val="24"/>
              </w:rPr>
              <w:t>) ,</w:t>
            </w:r>
            <w:proofErr w:type="gramEnd"/>
            <w:r w:rsidRPr="00027699">
              <w:rPr>
                <w:rFonts w:ascii="Times New Roman" w:eastAsia="Times New Roman" w:hAnsi="Times New Roman" w:cs="Times New Roman"/>
                <w:sz w:val="24"/>
                <w:szCs w:val="24"/>
              </w:rPr>
              <w:t>(6,8) , (6,11), (8,11)</w:t>
            </w:r>
            <w:r w:rsidR="00D72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2B7E" w:rsidRPr="001620C5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  <w:p w14:paraId="6ACB83C3" w14:textId="77777777" w:rsidR="00027699" w:rsidRDefault="00027699">
            <w:pPr>
              <w:tabs>
                <w:tab w:val="left" w:pos="2520"/>
              </w:tabs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AC09C" w14:textId="77777777" w:rsidR="00027699" w:rsidRPr="00FA0765" w:rsidRDefault="00027699" w:rsidP="00027699">
            <w:pPr>
              <w:ind w:left="177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 6</w:t>
            </w:r>
          </w:p>
          <w:p w14:paraId="120BE263" w14:textId="77777777" w:rsidR="00027699" w:rsidRDefault="00027699" w:rsidP="00027699">
            <w:pPr>
              <w:ind w:left="177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5FCF6A39" wp14:editId="332AEFC3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1A982DA" id="Rounded Rectangle 7" o:spid="_x0000_s1026" style="position:absolute;margin-left:359.05pt;margin-top:7.55pt;width:44.2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" filled="f" strokecolor="#0d0d0d [3069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  <w:p w14:paraId="6CF8AEE7" w14:textId="77777777" w:rsidR="00027699" w:rsidRDefault="00027699" w:rsidP="00027699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 8</w:t>
            </w:r>
          </w:p>
          <w:p w14:paraId="1B5AC3F0" w14:textId="77777777" w:rsidR="00027699" w:rsidRDefault="00027699" w:rsidP="00027699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 9</w:t>
            </w:r>
          </w:p>
          <w:p w14:paraId="041B96F2" w14:textId="77777777" w:rsidR="00027699" w:rsidRDefault="00027699">
            <w:pPr>
              <w:tabs>
                <w:tab w:val="left" w:pos="2520"/>
              </w:tabs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1B564C" w14:textId="77777777" w:rsidR="00027699" w:rsidRDefault="00027699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0B364A4D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A37D48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A10D0" w14:textId="4118D4B3" w:rsidR="00027699" w:rsidRPr="00027699" w:rsidRDefault="00027699" w:rsidP="000276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99">
              <w:rPr>
                <w:rFonts w:ascii="Times New Roman" w:eastAsia="Times New Roman" w:hAnsi="Times New Roman" w:cs="Times New Roman"/>
                <w:sz w:val="24"/>
                <w:szCs w:val="24"/>
              </w:rPr>
              <w:t>The system of equations x+2y-4z=0, 3x-y+2z=0, 5x-3y+z=0</w:t>
            </w:r>
            <w:r w:rsidR="00D72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027699">
              <w:rPr>
                <w:rFonts w:ascii="Times New Roman" w:eastAsia="Times New Roman" w:hAnsi="Times New Roman" w:cs="Times New Roman"/>
                <w:sz w:val="24"/>
                <w:szCs w:val="24"/>
              </w:rPr>
              <w:t>osses</w:t>
            </w:r>
            <w:r w:rsidR="00D72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 </w:t>
            </w:r>
          </w:p>
          <w:p w14:paraId="4C33FDB6" w14:textId="77777777" w:rsidR="00027699" w:rsidRDefault="00027699" w:rsidP="00027699">
            <w:pPr>
              <w:rPr>
                <w:color w:val="000000"/>
              </w:rPr>
            </w:pPr>
          </w:p>
          <w:p w14:paraId="01991C97" w14:textId="40DEDC2B" w:rsidR="00027699" w:rsidRPr="00FF6CD9" w:rsidRDefault="00027699" w:rsidP="00027699">
            <w:pPr>
              <w:ind w:left="177" w:hanging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w:r w:rsidRPr="00FF6CD9"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 w:rsidR="00FF6CD9" w:rsidRPr="00FF6C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F6CD9">
              <w:rPr>
                <w:rFonts w:ascii="Times New Roman" w:hAnsi="Times New Roman" w:cs="Times New Roman"/>
                <w:color w:val="000000"/>
              </w:rPr>
              <w:t>Trivial</w:t>
            </w:r>
            <w:r w:rsidR="00D72B7E" w:rsidRPr="00FF6C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F6CD9" w:rsidRPr="00FF6CD9">
              <w:rPr>
                <w:rFonts w:ascii="Times New Roman" w:hAnsi="Times New Roman" w:cs="Times New Roman"/>
                <w:color w:val="000000"/>
              </w:rPr>
              <w:t>solution</w:t>
            </w:r>
          </w:p>
          <w:p w14:paraId="38B00F81" w14:textId="77777777" w:rsidR="00FF6CD9" w:rsidRPr="00FF6CD9" w:rsidRDefault="00027699" w:rsidP="00FF6CD9">
            <w:pPr>
              <w:ind w:left="177" w:hanging="15"/>
              <w:rPr>
                <w:rFonts w:ascii="Times New Roman" w:hAnsi="Times New Roman" w:cs="Times New Roman"/>
                <w:color w:val="000000"/>
              </w:rPr>
            </w:pPr>
            <w:r w:rsidRPr="00FF6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F6CD9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113CEAA1" wp14:editId="6901CD58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8C9580C" id="Rounded Rectangle 8" o:spid="_x0000_s1026" style="position:absolute;margin-left:359.05pt;margin-top:7.55pt;width:44.2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" filled="f" strokecolor="#0d0d0d [3069]" strokeweight="1.5pt"/>
                  </w:pict>
                </mc:Fallback>
              </mc:AlternateContent>
            </w:r>
            <w:r w:rsidRPr="00FF6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FF6CD9">
              <w:rPr>
                <w:rFonts w:ascii="Times New Roman" w:hAnsi="Times New Roman" w:cs="Times New Roman"/>
                <w:color w:val="000000"/>
              </w:rPr>
              <w:t>rivial</w:t>
            </w:r>
            <w:r w:rsidR="00FF6CD9" w:rsidRPr="00FF6CD9">
              <w:rPr>
                <w:rFonts w:ascii="Times New Roman" w:hAnsi="Times New Roman" w:cs="Times New Roman"/>
                <w:color w:val="000000"/>
              </w:rPr>
              <w:t xml:space="preserve"> solution</w:t>
            </w:r>
          </w:p>
          <w:p w14:paraId="6674D597" w14:textId="3C85367A" w:rsidR="00027699" w:rsidRPr="00FF6CD9" w:rsidRDefault="00027699" w:rsidP="00FF6CD9">
            <w:pPr>
              <w:ind w:left="177" w:hanging="15"/>
              <w:rPr>
                <w:rFonts w:ascii="Times New Roman" w:hAnsi="Times New Roman" w:cs="Times New Roman"/>
                <w:color w:val="000000"/>
              </w:rPr>
            </w:pPr>
            <w:r w:rsidRPr="00FF6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 </w:t>
            </w:r>
            <w:r w:rsidRPr="00FF6CD9">
              <w:rPr>
                <w:rFonts w:ascii="Times New Roman" w:hAnsi="Times New Roman" w:cs="Times New Roman"/>
                <w:color w:val="000000"/>
              </w:rPr>
              <w:t>Both Trivial and Nontrivial</w:t>
            </w:r>
            <w:r w:rsidR="00FF6CD9" w:rsidRPr="00FF6CD9">
              <w:rPr>
                <w:rFonts w:ascii="Times New Roman" w:hAnsi="Times New Roman" w:cs="Times New Roman"/>
                <w:color w:val="000000"/>
              </w:rPr>
              <w:t xml:space="preserve"> solution</w:t>
            </w:r>
          </w:p>
          <w:p w14:paraId="2B32F0FA" w14:textId="77777777" w:rsidR="00027699" w:rsidRPr="00FF6CD9" w:rsidRDefault="00027699" w:rsidP="00027699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CD9">
              <w:rPr>
                <w:rFonts w:ascii="Times New Roman" w:eastAsia="Times New Roman" w:hAnsi="Times New Roman" w:cs="Times New Roman"/>
                <w:sz w:val="24"/>
                <w:szCs w:val="24"/>
              </w:rPr>
              <w:t>D.  None of these</w:t>
            </w:r>
          </w:p>
          <w:p w14:paraId="5C53689B" w14:textId="77777777" w:rsidR="00027699" w:rsidRDefault="00027699" w:rsidP="00027699">
            <w:pPr>
              <w:tabs>
                <w:tab w:val="left" w:pos="2520"/>
              </w:tabs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D8FA9" w14:textId="77777777" w:rsidR="00027699" w:rsidRDefault="00027699" w:rsidP="00027699">
            <w:pPr>
              <w:rPr>
                <w:color w:val="000000"/>
              </w:rPr>
            </w:pPr>
          </w:p>
          <w:p w14:paraId="34ED35D0" w14:textId="77777777" w:rsidR="00FA116C" w:rsidRDefault="00FA116C">
            <w:pPr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5688B164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CD285E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26110" w14:textId="77777777" w:rsidR="00027699" w:rsidRDefault="00027699" w:rsidP="000276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applying elementary Transformations to a matrix, the Rank of matrix </w:t>
            </w:r>
          </w:p>
          <w:p w14:paraId="7BA25E27" w14:textId="77777777" w:rsidR="00027699" w:rsidRDefault="00027699" w:rsidP="000276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2F8FA" w14:textId="77777777" w:rsidR="00027699" w:rsidRDefault="00027699" w:rsidP="00027699">
            <w:pPr>
              <w:ind w:left="177" w:hanging="1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 Increases</w:t>
            </w:r>
          </w:p>
          <w:p w14:paraId="50165D92" w14:textId="77777777" w:rsidR="00027699" w:rsidRDefault="00027699" w:rsidP="00027699">
            <w:pPr>
              <w:ind w:left="177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052FA547" wp14:editId="0FE45562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C7F92D3" id="Rounded Rectangle 9" o:spid="_x0000_s1026" style="position:absolute;margin-left:359.05pt;margin-top:7.55pt;width:44.2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" filled="f" strokecolor="#0d0d0d [3069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Decreases</w:t>
            </w:r>
          </w:p>
          <w:p w14:paraId="05108036" w14:textId="77777777" w:rsidR="00027699" w:rsidRDefault="00027699" w:rsidP="00027699">
            <w:pPr>
              <w:ind w:left="360" w:hanging="198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 </w:t>
            </w:r>
            <w:r w:rsidRPr="00027699">
              <w:rPr>
                <w:rFonts w:ascii="Times New Roman" w:hAnsi="Times New Roman" w:cs="Times New Roman"/>
                <w:color w:val="000000"/>
                <w:sz w:val="24"/>
              </w:rPr>
              <w:t>Does not change</w:t>
            </w:r>
          </w:p>
          <w:p w14:paraId="651346BF" w14:textId="77777777" w:rsidR="00027699" w:rsidRDefault="00027699" w:rsidP="00027699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 None of these</w:t>
            </w:r>
          </w:p>
          <w:p w14:paraId="2F8DF0E5" w14:textId="77777777" w:rsidR="00027699" w:rsidRDefault="00027699" w:rsidP="00027699">
            <w:pPr>
              <w:tabs>
                <w:tab w:val="left" w:pos="2520"/>
              </w:tabs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6474F" w14:textId="77777777" w:rsidR="00027699" w:rsidRPr="00027699" w:rsidRDefault="00027699" w:rsidP="000276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A7A0B" w14:textId="77777777" w:rsidR="00FA116C" w:rsidRPr="00027699" w:rsidRDefault="00FA1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544325B1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0A2869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D313F" w14:textId="77777777" w:rsidR="004F4436" w:rsidRDefault="004F4436" w:rsidP="004F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Newton- Gregory Forward interpolation formula can be used _____________ </w:t>
            </w:r>
          </w:p>
          <w:p w14:paraId="5216DCFB" w14:textId="77777777" w:rsidR="004F4436" w:rsidRDefault="004F4436" w:rsidP="004F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871A3" w14:textId="77777777" w:rsidR="004F4436" w:rsidRPr="004F4436" w:rsidRDefault="004F4436" w:rsidP="004F443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nly for unequally spaced intervals </w:t>
            </w:r>
          </w:p>
          <w:p w14:paraId="749C4CA2" w14:textId="77777777" w:rsidR="004F4436" w:rsidRPr="004F4436" w:rsidRDefault="004F4436" w:rsidP="004F443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B. </w:t>
            </w:r>
            <w:r w:rsidRPr="004F4436">
              <w:rPr>
                <w:rFonts w:ascii="Times New Roman" w:hAnsi="Times New Roman" w:cs="Times New Roman"/>
                <w:noProof/>
                <w:color w:val="00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45AC5A1B" wp14:editId="00099EEB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C73A70D" id="Rounded Rectangle 10" o:spid="_x0000_s1026" style="position:absolute;margin-left:359.05pt;margin-top:7.55pt;width:44.2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" filled="f" strokecolor="#0d0d0d [3069]" strokeweight="1.5pt"/>
                  </w:pict>
                </mc:Fallback>
              </mc:AlternateConten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or both equally and unequally spaced intervals </w:t>
            </w:r>
          </w:p>
          <w:p w14:paraId="2B34DB90" w14:textId="77777777" w:rsidR="004F4436" w:rsidRPr="004F4436" w:rsidRDefault="004F4436" w:rsidP="004F443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C.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>or unequally intervals</w:t>
            </w:r>
          </w:p>
          <w:p w14:paraId="25D7EEC4" w14:textId="77777777" w:rsidR="004F4436" w:rsidRPr="004F4436" w:rsidRDefault="004F4436" w:rsidP="004F443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D.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>nly for equally spaced intervals</w:t>
            </w:r>
          </w:p>
          <w:p w14:paraId="67EFABAB" w14:textId="77777777" w:rsidR="004F4436" w:rsidRPr="004F4436" w:rsidRDefault="004F4436" w:rsidP="004F443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3147E6E" w14:textId="77777777" w:rsidR="00FA116C" w:rsidRDefault="00FA116C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436" w14:paraId="72BA69E9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09C813" w14:textId="77777777" w:rsidR="004F4436" w:rsidRDefault="004F44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76DB2" w14:textId="4D91D507" w:rsidR="000C615D" w:rsidRDefault="000C615D" w:rsidP="004F44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615D">
              <w:rPr>
                <w:rFonts w:ascii="Times New Roman" w:hAnsi="Times New Roman" w:cs="Times New Roman"/>
                <w:color w:val="000000" w:themeColor="text1"/>
                <w:sz w:val="24"/>
              </w:rPr>
              <w:t>The process of finding the value of x for the corresponding value of y is called</w:t>
            </w:r>
          </w:p>
          <w:p w14:paraId="294DDFFD" w14:textId="77777777" w:rsidR="000C615D" w:rsidRPr="000C615D" w:rsidRDefault="000C615D" w:rsidP="004F4436">
            <w:pPr>
              <w:jc w:val="both"/>
              <w:rPr>
                <w:color w:val="000000" w:themeColor="text1"/>
              </w:rPr>
            </w:pPr>
          </w:p>
          <w:p w14:paraId="6E5C88C4" w14:textId="3D156028" w:rsidR="004F4436" w:rsidRPr="000C615D" w:rsidRDefault="004F4436" w:rsidP="004F4436">
            <w:pPr>
              <w:ind w:left="360" w:hanging="19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6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A.  </w:t>
            </w:r>
            <w:r w:rsidR="00780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Interpolation</w:t>
            </w:r>
          </w:p>
          <w:p w14:paraId="6EF7BD70" w14:textId="47445C6A" w:rsidR="004F4436" w:rsidRPr="004F4436" w:rsidRDefault="004F4436" w:rsidP="004F443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B. </w:t>
            </w:r>
            <w:r w:rsidRPr="004F4436">
              <w:rPr>
                <w:rFonts w:ascii="Times New Roman" w:hAnsi="Times New Roman" w:cs="Times New Roman"/>
                <w:noProof/>
                <w:color w:val="00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0C22606F" wp14:editId="1DDA4B9C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2212DA5" id="Rounded Rectangle 11" o:spid="_x0000_s1026" style="position:absolute;margin-left:359.05pt;margin-top:7.55pt;width:44.2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" filled="f" strokecolor="#0d0d0d [3069]" strokeweight="1.5pt"/>
                  </w:pict>
                </mc:Fallback>
              </mc:AlternateConten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780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Inverse interpolation</w:t>
            </w:r>
          </w:p>
          <w:p w14:paraId="312B63CE" w14:textId="525ACC07" w:rsidR="004F4436" w:rsidRPr="004F4436" w:rsidRDefault="004F4436" w:rsidP="004F443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C.  </w:t>
            </w:r>
            <w:r w:rsidR="00780C3E">
              <w:rPr>
                <w:rFonts w:ascii="Times New Roman" w:hAnsi="Times New Roman" w:cs="Times New Roman"/>
                <w:color w:val="000000"/>
                <w:sz w:val="24"/>
              </w:rPr>
              <w:t>Cub</w:t>
            </w:r>
            <w:r w:rsidR="00780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ic spline</w:t>
            </w:r>
          </w:p>
          <w:p w14:paraId="68A0A1E3" w14:textId="12454547" w:rsidR="004F4436" w:rsidRPr="004F4436" w:rsidRDefault="004F4436" w:rsidP="004F443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D.  </w:t>
            </w:r>
            <w:r w:rsidR="00780C3E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  <w:r w:rsidR="00780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ivided Difference</w:t>
            </w:r>
          </w:p>
          <w:p w14:paraId="756F6950" w14:textId="77777777" w:rsidR="004F4436" w:rsidRDefault="004F4436" w:rsidP="004F4436">
            <w:pPr>
              <w:jc w:val="both"/>
            </w:pPr>
          </w:p>
          <w:p w14:paraId="734D2CBE" w14:textId="77777777" w:rsidR="001F4C0E" w:rsidRDefault="001F4C0E" w:rsidP="001141C4">
            <w:pPr>
              <w:ind w:left="360" w:hanging="198"/>
            </w:pPr>
          </w:p>
        </w:tc>
      </w:tr>
      <w:tr w:rsidR="00FA116C" w14:paraId="20927581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7DF744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B88C3" w14:textId="7F66FF85" w:rsidR="00780C3E" w:rsidRDefault="001F4C0E" w:rsidP="001F4C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780C3E">
              <w:rPr>
                <w:rFonts w:ascii="Times New Roman" w:hAnsi="Times New Roman" w:cs="Times New Roman"/>
                <w:sz w:val="24"/>
              </w:rPr>
              <w:t>G</w:t>
            </w:r>
            <w:r w:rsidR="00780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80C3E">
              <w:rPr>
                <w:rFonts w:ascii="Times New Roman" w:hAnsi="Times New Roman" w:cs="Times New Roman"/>
                <w:sz w:val="24"/>
              </w:rPr>
              <w:t xml:space="preserve">ven </w:t>
            </w:r>
            <w:r w:rsidR="00780C3E" w:rsidRPr="00780C3E"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=2,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=3,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=12,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5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=147</m:t>
              </m:r>
            </m:oMath>
            <w:r w:rsidR="00780C3E">
              <w:rPr>
                <w:rFonts w:ascii="Times New Roman" w:hAnsi="Times New Roman" w:cs="Times New Roman"/>
                <w:sz w:val="24"/>
              </w:rPr>
              <w:t xml:space="preserve"> then </w:t>
            </w:r>
            <m:oMath>
              <m:r>
                <w:rPr>
                  <w:rFonts w:ascii="Cambria Math" w:hAnsi="Cambria Math" w:cs="Times New Roman"/>
                  <w:sz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=…………….</m:t>
              </m:r>
            </m:oMath>
          </w:p>
          <w:p w14:paraId="1F83F400" w14:textId="5C56BCC2" w:rsidR="001F4C0E" w:rsidRPr="00D72B7E" w:rsidRDefault="00780C3E" w:rsidP="001F4C0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by L</w:t>
            </w:r>
            <w:r w:rsidRPr="00780C3E">
              <w:rPr>
                <w:rFonts w:ascii="Times New Roman" w:hAnsi="Times New Roman" w:cs="Times New Roman"/>
                <w:sz w:val="24"/>
              </w:rPr>
              <w:t xml:space="preserve">agrange’s </w:t>
            </w:r>
            <w:r>
              <w:rPr>
                <w:rFonts w:ascii="Times New Roman" w:hAnsi="Times New Roman" w:cs="Times New Roman"/>
                <w:sz w:val="24"/>
              </w:rPr>
              <w:t>method.</w:t>
            </w:r>
          </w:p>
          <w:p w14:paraId="24346710" w14:textId="77777777" w:rsidR="001F4C0E" w:rsidRPr="00D72B7E" w:rsidRDefault="001F4C0E" w:rsidP="001F4C0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9629A19" w14:textId="52A0BC8F" w:rsidR="001F4C0E" w:rsidRPr="004F4436" w:rsidRDefault="001F4C0E" w:rsidP="001F4C0E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</w:rPr>
                <m:t>20</m:t>
              </m:r>
            </m:oMath>
          </w:p>
          <w:p w14:paraId="26BE56EC" w14:textId="77777777" w:rsidR="001F4C0E" w:rsidRPr="004F4436" w:rsidRDefault="001F4C0E" w:rsidP="001F4C0E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B. </w:t>
            </w:r>
            <w:r w:rsidRPr="004F4436">
              <w:rPr>
                <w:rFonts w:ascii="Times New Roman" w:hAnsi="Times New Roman" w:cs="Times New Roman"/>
                <w:noProof/>
                <w:color w:val="00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5A93532A" wp14:editId="60EA626C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001219E" id="Rounded Rectangle 12" o:spid="_x0000_s1026" style="position:absolute;margin-left:359.05pt;margin-top:7.55pt;width:44.2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CxXS5e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</w:rPr>
                <m:t>13</m:t>
              </m:r>
            </m:oMath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F196B28" w14:textId="62F24D12" w:rsidR="001F4C0E" w:rsidRPr="004F4436" w:rsidRDefault="001F4C0E" w:rsidP="001F4C0E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C. 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</w:rPr>
                <m:t>30</m:t>
              </m:r>
            </m:oMath>
          </w:p>
          <w:p w14:paraId="3D30CC0D" w14:textId="77777777" w:rsidR="001F4C0E" w:rsidRPr="004F4436" w:rsidRDefault="001F4C0E" w:rsidP="001F4C0E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D. 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</w:rPr>
                <m:t>14</m:t>
              </m:r>
            </m:oMath>
          </w:p>
          <w:p w14:paraId="1410E591" w14:textId="77777777" w:rsidR="001F4C0E" w:rsidRDefault="001F4C0E" w:rsidP="001F4C0E">
            <w:pPr>
              <w:jc w:val="both"/>
            </w:pPr>
          </w:p>
          <w:p w14:paraId="2B3CEA50" w14:textId="77777777" w:rsidR="001F4C0E" w:rsidRPr="001F4C0E" w:rsidRDefault="001F4C0E" w:rsidP="001F4C0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AF5BE4D" w14:textId="77777777" w:rsidR="00FA116C" w:rsidRDefault="00FA1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116C" w14:paraId="19EB5E1C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B28E10" w14:textId="21F46E19" w:rsidR="00FA116C" w:rsidRDefault="00127C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213F8" w14:textId="77777777" w:rsidR="00664ACD" w:rsidRDefault="001F4C0E" w:rsidP="001F4C0E">
            <w:pPr>
              <w:ind w:left="360" w:hanging="198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t xml:space="preserve">  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A cubic polynomial which has continuous slope and curvature is called</w:t>
            </w:r>
          </w:p>
          <w:p w14:paraId="73093267" w14:textId="77777777" w:rsidR="00664ACD" w:rsidRDefault="00664ACD" w:rsidP="001F4C0E">
            <w:pPr>
              <w:ind w:left="360" w:hanging="198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54A4AC4B" w14:textId="0794D056" w:rsidR="001F4C0E" w:rsidRPr="00664ACD" w:rsidRDefault="001F4C0E" w:rsidP="001F4C0E">
            <w:pPr>
              <w:ind w:left="360" w:hanging="19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64A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  Lagrange’s method</w:t>
            </w:r>
          </w:p>
          <w:p w14:paraId="4C729F13" w14:textId="77777777" w:rsidR="001F4C0E" w:rsidRPr="00664ACD" w:rsidRDefault="001F4C0E" w:rsidP="001F4C0E">
            <w:pPr>
              <w:ind w:left="360" w:hanging="19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B. </w:t>
            </w:r>
            <w:r w:rsidRPr="00664ACD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1ACEC638" wp14:editId="099704ED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4ADD909" id="Rounded Rectangle 13" o:spid="_x0000_s1026" style="position:absolute;margin-left:359.05pt;margin-top:7.55pt;width:44.2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BCiJ6L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Divided difference method</w:t>
            </w:r>
          </w:p>
          <w:p w14:paraId="7C2B1E41" w14:textId="77777777" w:rsidR="00664ACD" w:rsidRDefault="001F4C0E" w:rsidP="001F4C0E">
            <w:pPr>
              <w:ind w:left="360" w:hanging="19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C.  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Cubic spline method </w:t>
            </w:r>
          </w:p>
          <w:p w14:paraId="09CD75A8" w14:textId="6D3B1462" w:rsidR="001F4C0E" w:rsidRPr="00664ACD" w:rsidRDefault="001F4C0E" w:rsidP="001F4C0E">
            <w:pPr>
              <w:ind w:left="360" w:hanging="19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D.  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Newton’s method</w:t>
            </w:r>
          </w:p>
          <w:p w14:paraId="2A276B79" w14:textId="77777777" w:rsidR="001F4C0E" w:rsidRDefault="001F4C0E" w:rsidP="001F4C0E">
            <w:pPr>
              <w:jc w:val="both"/>
            </w:pPr>
          </w:p>
          <w:p w14:paraId="16501968" w14:textId="77777777" w:rsidR="001F4C0E" w:rsidRPr="001F4C0E" w:rsidRDefault="001F4C0E" w:rsidP="001141C4">
            <w:pPr>
              <w:ind w:left="360" w:hanging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116C" w14:paraId="3D34C883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861BE7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974EA" w14:textId="536A711C" w:rsidR="00FA116C" w:rsidRPr="00D72B7E" w:rsidRDefault="001F4C0E" w:rsidP="00664ACD">
            <w:pPr>
              <w:ind w:left="360" w:hanging="198"/>
              <w:rPr>
                <w:color w:val="FF0000"/>
              </w:rPr>
            </w:pPr>
            <w:r>
              <w:t xml:space="preserve">   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A problem</w:t>
            </w:r>
            <w:r w:rsidR="00664ACD">
              <w:rPr>
                <w:color w:val="FF0000"/>
              </w:rPr>
              <w:t xml:space="preserve"> 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>n stat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>st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cs 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>s g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>ven to three students A, B and C. The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>r probab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>l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>t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>es of solv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ng the problem are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3</m:t>
                  </m:r>
                </m:den>
              </m:f>
            </m:oMath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4</m:t>
                  </m:r>
                </m:den>
              </m:f>
            </m:oMath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respect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vely. If all of them try 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>ndependently, then probab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>l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ty, that problem 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 solved </w:t>
            </w:r>
            <w:r w:rsidR="00664ACD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664A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 </w:t>
            </w:r>
          </w:p>
          <w:p w14:paraId="7B37028E" w14:textId="77777777" w:rsidR="001F4C0E" w:rsidRDefault="001F4C0E">
            <w:pPr>
              <w:jc w:val="both"/>
            </w:pPr>
          </w:p>
          <w:p w14:paraId="086A01B8" w14:textId="30E54F0E" w:rsidR="001F4C0E" w:rsidRPr="001F4C0E" w:rsidRDefault="001F4C0E" w:rsidP="001F4C0E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3/4</m:t>
              </m:r>
            </m:oMath>
          </w:p>
          <w:p w14:paraId="65D09455" w14:textId="312D1D32" w:rsidR="001F4C0E" w:rsidRPr="001F4C0E" w:rsidRDefault="001F4C0E" w:rsidP="001F4C0E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B. </w:t>
            </w:r>
            <w:r w:rsidRPr="004F4436">
              <w:rPr>
                <w:rFonts w:ascii="Times New Roman" w:hAnsi="Times New Roman" w:cs="Times New Roman"/>
                <w:noProof/>
                <w:color w:val="00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01A49C84" wp14:editId="23153212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2C92503" id="Rounded Rectangle 14" o:spid="_x0000_s1026" style="position:absolute;margin-left:359.05pt;margin-top:7.55pt;width:44.25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BYqx/O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4/5</m:t>
              </m:r>
            </m:oMath>
          </w:p>
          <w:p w14:paraId="0DD76C54" w14:textId="191CC750" w:rsidR="001F4C0E" w:rsidRPr="001F4C0E" w:rsidRDefault="001F4C0E" w:rsidP="001F4C0E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C.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5/6</m:t>
              </m:r>
            </m:oMath>
          </w:p>
          <w:p w14:paraId="1C639820" w14:textId="028D20FC" w:rsidR="001F4C0E" w:rsidRPr="004F4436" w:rsidRDefault="001F4C0E" w:rsidP="001F4C0E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D.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6/7</m:t>
              </m:r>
            </m:oMath>
          </w:p>
          <w:p w14:paraId="33CFD3A6" w14:textId="77777777" w:rsidR="001F4C0E" w:rsidRDefault="001F4C0E" w:rsidP="001F4C0E">
            <w:pPr>
              <w:jc w:val="both"/>
            </w:pPr>
          </w:p>
          <w:p w14:paraId="1B4B1AA2" w14:textId="77777777" w:rsidR="001F4C0E" w:rsidRDefault="001F4C0E">
            <w:pPr>
              <w:jc w:val="both"/>
            </w:pPr>
          </w:p>
          <w:p w14:paraId="2B497C5D" w14:textId="77777777" w:rsidR="001F4C0E" w:rsidRDefault="001F4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47B48D3B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FD236E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504A3" w14:textId="77777777" w:rsidR="00FA116C" w:rsidRDefault="00FE43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FE43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dice is thrown in the air. The probability of getting odd numbers is</w:t>
            </w:r>
          </w:p>
          <w:p w14:paraId="20CF943E" w14:textId="77777777" w:rsidR="00FE4356" w:rsidRDefault="00FE43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676DCBF" w14:textId="77777777" w:rsidR="00FE4356" w:rsidRPr="001F4C0E" w:rsidRDefault="00FE4356" w:rsidP="00FE435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1/2</m:t>
              </m:r>
            </m:oMath>
          </w:p>
          <w:p w14:paraId="28FF7D81" w14:textId="77777777" w:rsidR="00FE4356" w:rsidRPr="001F4C0E" w:rsidRDefault="00FE4356" w:rsidP="00FE4356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B. </w:t>
            </w:r>
            <w:r w:rsidRPr="004F4436">
              <w:rPr>
                <w:rFonts w:ascii="Times New Roman" w:hAnsi="Times New Roman" w:cs="Times New Roman"/>
                <w:noProof/>
                <w:color w:val="00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7F2EA644" wp14:editId="3BAD8038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B892AB5" id="Rounded Rectangle 15" o:spid="_x0000_s1026" style="position:absolute;margin-left:359.05pt;margin-top:7.55pt;width:44.2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" filled="f" strokecolor="#0d0d0d [3069]" strokeweight="1.5pt"/>
                  </w:pict>
                </mc:Fallback>
              </mc:AlternateConten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3/4</m:t>
              </m:r>
            </m:oMath>
          </w:p>
          <w:p w14:paraId="6C7E89D7" w14:textId="77777777" w:rsidR="00FE4356" w:rsidRPr="001F4C0E" w:rsidRDefault="00FE4356" w:rsidP="00FE435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C.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4/5</m:t>
              </m:r>
            </m:oMath>
          </w:p>
          <w:p w14:paraId="4D7ADDFD" w14:textId="77777777" w:rsidR="00FE4356" w:rsidRPr="004F4436" w:rsidRDefault="00FE4356" w:rsidP="00FE435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D.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5/6</m:t>
              </m:r>
            </m:oMath>
          </w:p>
          <w:p w14:paraId="7DA30780" w14:textId="77777777" w:rsidR="00FE4356" w:rsidRDefault="00FE4356" w:rsidP="00FE4356">
            <w:pPr>
              <w:jc w:val="both"/>
            </w:pPr>
          </w:p>
          <w:p w14:paraId="77425B46" w14:textId="77777777" w:rsidR="00FE4356" w:rsidRPr="00FE4356" w:rsidRDefault="00FE4356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4EB3436E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9AF390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EC110" w14:textId="77777777" w:rsidR="00FA116C" w:rsidRPr="00390574" w:rsidRDefault="00FE4356" w:rsidP="00FE4356">
            <w:p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</w:t>
            </w:r>
            <w:r w:rsidRPr="0039057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If A and B  are two mutually exclusive event with </w:t>
            </w:r>
            <m:oMath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="Arial" w:hAnsi="Cambria Math" w:cs="Times New Roman"/>
                      <w:i/>
                      <w:color w:val="222222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Arial" w:hAnsi="Cambria Math" w:cs="Times New Roman"/>
                      <w:i/>
                      <w:color w:val="222222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, P</m:t>
              </m:r>
              <m:d>
                <m:dPr>
                  <m:ctrlPr>
                    <w:rPr>
                      <w:rFonts w:ascii="Cambria Math" w:eastAsia="Arial" w:hAnsi="Cambria Math" w:cs="Times New Roman"/>
                      <w:i/>
                      <w:color w:val="222222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B</m:t>
                  </m:r>
                </m:e>
              </m:d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Arial" w:hAnsi="Cambria Math" w:cs="Times New Roman"/>
                      <w:i/>
                      <w:color w:val="222222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4</m:t>
                  </m:r>
                </m:den>
              </m:f>
            </m:oMath>
            <w:r w:rsidRPr="0039057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, then </w:t>
            </w:r>
            <m:oMath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="Arial" w:hAnsi="Cambria Math" w:cs="Times New Roman"/>
                      <w:i/>
                      <w:color w:val="222222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Arial" w:hAnsi="Cambria Math" w:cs="Times New Roman"/>
                          <w:i/>
                          <w:color w:val="222222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="Arial" w:hAnsi="Cambria Math" w:cs="Times New Roman"/>
                          <w:color w:val="222222"/>
                          <w:sz w:val="24"/>
                          <w:szCs w:val="24"/>
                        </w:rPr>
                        <m:t>A</m:t>
                      </m:r>
                    </m:e>
                  </m:acc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∩</m:t>
                  </m:r>
                  <m:acc>
                    <m:accPr>
                      <m:chr m:val="̅"/>
                      <m:ctrlPr>
                        <w:rPr>
                          <w:rFonts w:ascii="Cambria Math" w:eastAsia="Arial" w:hAnsi="Cambria Math" w:cs="Times New Roman"/>
                          <w:i/>
                          <w:color w:val="222222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="Arial" w:hAnsi="Cambria Math" w:cs="Times New Roman"/>
                          <w:color w:val="222222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=…………..</m:t>
              </m:r>
            </m:oMath>
          </w:p>
          <w:p w14:paraId="54C1766D" w14:textId="77777777" w:rsidR="00FE4356" w:rsidRDefault="00FE4356" w:rsidP="00FE4356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1CE917EE" w14:textId="77777777" w:rsidR="00FE4356" w:rsidRPr="001F4C0E" w:rsidRDefault="00FE4356" w:rsidP="00FE435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1/2</m:t>
              </m:r>
            </m:oMath>
          </w:p>
          <w:p w14:paraId="3547C141" w14:textId="77777777" w:rsidR="00FE4356" w:rsidRPr="001F4C0E" w:rsidRDefault="00FE4356" w:rsidP="00FE4356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B. </w:t>
            </w:r>
            <w:r w:rsidRPr="004F4436">
              <w:rPr>
                <w:rFonts w:ascii="Times New Roman" w:hAnsi="Times New Roman" w:cs="Times New Roman"/>
                <w:noProof/>
                <w:color w:val="00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0A1CA9CE" wp14:editId="08AB05ED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0E37015" id="Rounded Rectangle 18" o:spid="_x0000_s1026" style="position:absolute;margin-left:359.05pt;margin-top:7.55pt;width:44.25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" filled="f" strokecolor="#0d0d0d [3069]" strokeweight="1.5pt"/>
                  </w:pict>
                </mc:Fallback>
              </mc:AlternateConten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5/12</m:t>
              </m:r>
            </m:oMath>
          </w:p>
          <w:p w14:paraId="1CCDB282" w14:textId="77777777" w:rsidR="00FE4356" w:rsidRPr="001F4C0E" w:rsidRDefault="00FE4356" w:rsidP="00FE435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C.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4/5</m:t>
              </m:r>
            </m:oMath>
          </w:p>
          <w:p w14:paraId="1A45DB2D" w14:textId="77777777" w:rsidR="00FE4356" w:rsidRPr="004F4436" w:rsidRDefault="00FE4356" w:rsidP="00FE435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D.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5/16</m:t>
              </m:r>
            </m:oMath>
          </w:p>
          <w:p w14:paraId="04F61ECC" w14:textId="77777777" w:rsidR="00FE4356" w:rsidRDefault="00FE4356" w:rsidP="00FE4356">
            <w:pPr>
              <w:jc w:val="both"/>
            </w:pPr>
          </w:p>
          <w:p w14:paraId="64096DCE" w14:textId="77777777" w:rsidR="00FE4356" w:rsidRPr="00FE4356" w:rsidRDefault="00FE4356" w:rsidP="00FE4356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58C668E7" w14:textId="77777777" w:rsidR="00FE4356" w:rsidRPr="00FE4356" w:rsidRDefault="00FE4356" w:rsidP="00FE4356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</w:tr>
      <w:tr w:rsidR="00FA116C" w14:paraId="19C537C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2EA0D0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C1AD6" w14:textId="77777777" w:rsidR="00FA116C" w:rsidRPr="00390574" w:rsidRDefault="00FE4356">
            <w:pPr>
              <w:jc w:val="both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FE4356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</w:t>
            </w:r>
            <w:r w:rsidRPr="0039057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The probability of a student passing in science is ⅘ and the of the student passing in both science and maths is ½. The probability of that student passing in maths knowing that he passed in science is </w:t>
            </w:r>
            <w:proofErr w:type="gramStart"/>
            <w:r w:rsidRPr="0039057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…..</w:t>
            </w:r>
            <w:proofErr w:type="gramEnd"/>
          </w:p>
          <w:p w14:paraId="2FFE6453" w14:textId="77777777" w:rsidR="00FE4356" w:rsidRDefault="00FE4356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4D5BA33C" w14:textId="77777777" w:rsidR="00FE4356" w:rsidRPr="001F4C0E" w:rsidRDefault="00FE4356" w:rsidP="00FE435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1/2</m:t>
              </m:r>
            </m:oMath>
          </w:p>
          <w:p w14:paraId="4F9221E4" w14:textId="77777777" w:rsidR="00FE4356" w:rsidRPr="001F4C0E" w:rsidRDefault="00FE4356" w:rsidP="00FE4356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B. </w:t>
            </w:r>
            <w:r w:rsidRPr="004F4436">
              <w:rPr>
                <w:rFonts w:ascii="Times New Roman" w:hAnsi="Times New Roman" w:cs="Times New Roman"/>
                <w:noProof/>
                <w:color w:val="00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240F1085" wp14:editId="70F9735D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4BE2749" id="Rounded Rectangle 20" o:spid="_x0000_s1026" style="position:absolute;margin-left:359.05pt;margin-top:7.55pt;width:44.2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" filled="f" strokecolor="#0d0d0d [3069]" strokeweight="1.5pt"/>
                  </w:pict>
                </mc:Fallback>
              </mc:AlternateConten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5/12</m:t>
              </m:r>
            </m:oMath>
          </w:p>
          <w:p w14:paraId="342B13A7" w14:textId="77777777" w:rsidR="00FE4356" w:rsidRPr="001F4C0E" w:rsidRDefault="00FE4356" w:rsidP="00FE435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C.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5/8</m:t>
              </m:r>
            </m:oMath>
          </w:p>
          <w:p w14:paraId="739DAFC0" w14:textId="77777777" w:rsidR="00FE4356" w:rsidRPr="004F4436" w:rsidRDefault="00FE4356" w:rsidP="00FE4356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D.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5/16</m:t>
              </m:r>
            </m:oMath>
          </w:p>
          <w:p w14:paraId="036C60E6" w14:textId="77777777" w:rsidR="00FE4356" w:rsidRDefault="00FE4356" w:rsidP="00FE4356">
            <w:pPr>
              <w:jc w:val="both"/>
            </w:pPr>
          </w:p>
          <w:p w14:paraId="4EC940BB" w14:textId="77777777" w:rsidR="00FE4356" w:rsidRPr="00FE4356" w:rsidRDefault="00FE4356" w:rsidP="001141C4">
            <w:pPr>
              <w:ind w:left="360" w:hanging="198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</w:tr>
      <w:tr w:rsidR="00FA116C" w14:paraId="03F7C91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F89738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E0A5A" w14:textId="388EACCE" w:rsidR="00FA116C" w:rsidRPr="00390574" w:rsidRDefault="00390574" w:rsidP="00390574">
            <w:pPr>
              <w:tabs>
                <w:tab w:val="left" w:pos="432"/>
                <w:tab w:val="left" w:pos="560"/>
              </w:tabs>
              <w:jc w:val="both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  </w:t>
            </w:r>
            <w:r w:rsidR="009C05D3" w:rsidRPr="0039057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The complementary solution for the differential equation </w:t>
            </w:r>
            <m:oMath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color w:val="22222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''</m:t>
                  </m:r>
                </m:sup>
              </m:sSup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+4</m:t>
              </m:r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color w:val="22222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-3y=0</m:t>
              </m:r>
            </m:oMath>
            <w:r w:rsidR="009C05D3" w:rsidRPr="0039057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. is</w:t>
            </w:r>
          </w:p>
          <w:p w14:paraId="6F6FCB5A" w14:textId="77777777" w:rsidR="009C05D3" w:rsidRDefault="009C05D3" w:rsidP="009C05D3">
            <w:pPr>
              <w:tabs>
                <w:tab w:val="left" w:pos="432"/>
                <w:tab w:val="left" w:pos="560"/>
              </w:tabs>
              <w:ind w:left="522"/>
              <w:jc w:val="both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2ED91F6D" w14:textId="77777777" w:rsidR="009C05D3" w:rsidRPr="001F4C0E" w:rsidRDefault="009C05D3" w:rsidP="009C05D3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5A976972" w14:textId="77777777" w:rsidR="009C05D3" w:rsidRPr="001F4C0E" w:rsidRDefault="009C05D3" w:rsidP="009C05D3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B. </w:t>
            </w:r>
            <w:r w:rsidRPr="004F4436">
              <w:rPr>
                <w:rFonts w:ascii="Times New Roman" w:hAnsi="Times New Roman" w:cs="Times New Roman"/>
                <w:noProof/>
                <w:color w:val="00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2CCBA7B4" wp14:editId="1BED740B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8ABB387" id="Rounded Rectangle 16" o:spid="_x0000_s1026" style="position:absolute;margin-left:359.05pt;margin-top:7.55pt;width:44.2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D/Bg++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7DB513E0" w14:textId="77777777" w:rsidR="009C05D3" w:rsidRPr="001F4C0E" w:rsidRDefault="009C05D3" w:rsidP="009C05D3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C.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26C873EF" w14:textId="77777777" w:rsidR="009C05D3" w:rsidRPr="001F4C0E" w:rsidRDefault="009C05D3" w:rsidP="009C05D3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D.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73145F87" w14:textId="77777777" w:rsidR="009C05D3" w:rsidRPr="004F4436" w:rsidRDefault="009C05D3" w:rsidP="009C05D3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6FA1B7B9" w14:textId="77777777" w:rsidR="009C05D3" w:rsidRDefault="009C05D3" w:rsidP="009C05D3">
            <w:pPr>
              <w:jc w:val="both"/>
            </w:pPr>
          </w:p>
          <w:p w14:paraId="175A72EE" w14:textId="77777777" w:rsidR="009C05D3" w:rsidRPr="00FE4356" w:rsidRDefault="009C05D3" w:rsidP="001141C4">
            <w:pPr>
              <w:ind w:left="360" w:hanging="198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</w:tr>
      <w:tr w:rsidR="00FA116C" w14:paraId="6C0DC072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E931EB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CECAC" w14:textId="687FA797" w:rsidR="00FA116C" w:rsidRPr="00390574" w:rsidRDefault="009C05D3" w:rsidP="009C0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22"/>
              <w:jc w:val="both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39057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The particular integral for the </w:t>
            </w:r>
            <w:r w:rsidR="00390574" w:rsidRPr="0039057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differential </w:t>
            </w:r>
            <w:r w:rsidRPr="0039057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equation </w:t>
            </w:r>
            <m:oMath>
              <m:r>
                <m:rPr>
                  <m:sty m:val="p"/>
                </m:rP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''</m:t>
                  </m:r>
                </m:sup>
              </m:sSup>
              <m:r>
                <m:rPr>
                  <m:sty m:val="p"/>
                </m:rP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+5</m:t>
              </m:r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+6)</m:t>
              </m:r>
              <m: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eastAsia="Arial" w:hAnsi="Cambria Math" w:cs="Times New Roman"/>
                  <w:color w:val="222222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="Arial" w:hAnsi="Cambria Math" w:cs="Times New Roman"/>
                      <w:color w:val="222222"/>
                      <w:sz w:val="24"/>
                      <w:szCs w:val="24"/>
                    </w:rPr>
                    <m:t>x</m:t>
                  </m:r>
                </m:sup>
              </m:sSup>
            </m:oMath>
            <w:r w:rsidRPr="0039057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is</w:t>
            </w:r>
          </w:p>
          <w:p w14:paraId="3A805654" w14:textId="77777777" w:rsidR="009C05D3" w:rsidRPr="00075A08" w:rsidRDefault="009C05D3" w:rsidP="009C05D3">
            <w:pPr>
              <w:ind w:left="360" w:hanging="198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 w:rsidRPr="00075A08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A.  </w:t>
            </w:r>
            <m:oMath>
              <m:sSup>
                <m:sSupPr>
                  <m:ctrlP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eastAsia="Arial" w:hAnsi="Cambria Math" w:cs="Arial"/>
                  <w:color w:val="222222"/>
                  <w:sz w:val="24"/>
                  <w:szCs w:val="24"/>
                </w:rPr>
                <m:t xml:space="preserve">/30  </m:t>
              </m:r>
            </m:oMath>
          </w:p>
          <w:p w14:paraId="687CB82B" w14:textId="77777777" w:rsidR="009C05D3" w:rsidRPr="00075A08" w:rsidRDefault="009C05D3" w:rsidP="009C05D3">
            <w:pPr>
              <w:ind w:left="360" w:hanging="198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 w:rsidRPr="00075A08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B. </w:t>
            </w:r>
            <w:r w:rsidRPr="00075A08">
              <w:rPr>
                <w:rFonts w:ascii="Arial" w:eastAsia="Arial" w:hAnsi="Arial" w:cs="Arial"/>
                <w:noProof/>
                <w:color w:val="222222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7F8980B1" wp14:editId="591AF711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C63E4A4" id="Rounded Rectangle 17" o:spid="_x0000_s1026" style="position:absolute;margin-left:359.05pt;margin-top:7.55pt;width:44.25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AM079r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075A08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eastAsia="Arial" w:hAnsi="Cambria Math" w:cs="Arial"/>
                  <w:color w:val="222222"/>
                  <w:sz w:val="24"/>
                  <w:szCs w:val="24"/>
                </w:rPr>
                <m:t xml:space="preserve">/15  </m:t>
              </m:r>
            </m:oMath>
          </w:p>
          <w:p w14:paraId="13B239CB" w14:textId="77777777" w:rsidR="009C05D3" w:rsidRPr="00075A08" w:rsidRDefault="009C05D3" w:rsidP="009C05D3">
            <w:pPr>
              <w:ind w:left="360" w:hanging="198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 w:rsidRPr="00075A08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C.  </w:t>
            </w:r>
            <m:oMath>
              <m:sSup>
                <m:sSupPr>
                  <m:ctrlP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eastAsia="Arial" w:hAnsi="Cambria Math" w:cs="Arial"/>
                  <w:color w:val="222222"/>
                  <w:sz w:val="24"/>
                  <w:szCs w:val="24"/>
                </w:rPr>
                <m:t xml:space="preserve">/14  </m:t>
              </m:r>
            </m:oMath>
          </w:p>
          <w:p w14:paraId="375FD100" w14:textId="77777777" w:rsidR="009C05D3" w:rsidRPr="00075A08" w:rsidRDefault="009C05D3" w:rsidP="009C05D3">
            <w:pPr>
              <w:ind w:left="360" w:hanging="198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 w:rsidRPr="00075A08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D.  </w:t>
            </w:r>
            <m:oMath>
              <m:sSup>
                <m:sSupPr>
                  <m:ctrlP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6</m:t>
                  </m:r>
                  <m:r>
                    <w:rPr>
                      <w:rFonts w:ascii="Cambria Math" w:eastAsia="Arial" w:hAnsi="Cambria Math" w:cs="Arial"/>
                      <w:color w:val="222222"/>
                      <w:sz w:val="24"/>
                      <w:szCs w:val="24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eastAsia="Arial" w:hAnsi="Cambria Math" w:cs="Arial"/>
                  <w:color w:val="222222"/>
                  <w:sz w:val="24"/>
                  <w:szCs w:val="24"/>
                </w:rPr>
                <m:t xml:space="preserve">/30  </m:t>
              </m:r>
            </m:oMath>
          </w:p>
          <w:p w14:paraId="71E1C5F0" w14:textId="77777777" w:rsidR="009C05D3" w:rsidRPr="00075A08" w:rsidRDefault="009C05D3" w:rsidP="009C05D3">
            <w:pPr>
              <w:ind w:left="360" w:hanging="198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7D737953" w14:textId="77777777" w:rsidR="009C05D3" w:rsidRPr="00075A08" w:rsidRDefault="009C05D3" w:rsidP="009C05D3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4295132F" w14:textId="77777777" w:rsidR="009C05D3" w:rsidRPr="00075A08" w:rsidRDefault="009C05D3" w:rsidP="001141C4">
            <w:pPr>
              <w:ind w:left="360" w:hanging="198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</w:tr>
      <w:tr w:rsidR="00FA116C" w14:paraId="13FAC390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9CD577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62068" w14:textId="77777777" w:rsidR="00FA116C" w:rsidRDefault="00075A08" w:rsidP="00075A08">
            <w:pPr>
              <w:ind w:left="5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differential equation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Mdx+Ndy=0 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be exact if and only if </w:t>
            </w:r>
          </w:p>
          <w:p w14:paraId="4B05F804" w14:textId="77777777" w:rsidR="00075A08" w:rsidRDefault="00075A08" w:rsidP="00075A08">
            <w:pPr>
              <w:ind w:left="5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8A12C" w14:textId="77777777" w:rsidR="00075A08" w:rsidRPr="001F4C0E" w:rsidRDefault="00075A08" w:rsidP="00075A0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=0  </m:t>
              </m:r>
            </m:oMath>
          </w:p>
          <w:p w14:paraId="491BE828" w14:textId="77777777" w:rsidR="00075A08" w:rsidRPr="001F4C0E" w:rsidRDefault="00075A08" w:rsidP="00075A0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B. </w:t>
            </w:r>
            <w:r w:rsidRPr="004F4436">
              <w:rPr>
                <w:rFonts w:ascii="Times New Roman" w:hAnsi="Times New Roman" w:cs="Times New Roman"/>
                <w:noProof/>
                <w:color w:val="00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hidden="0" allowOverlap="1" wp14:anchorId="7A852F3F" wp14:editId="62728F8D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D6B68C6" id="Rounded Rectangle 21" o:spid="_x0000_s1026" style="position:absolute;margin-left:359.05pt;margin-top:7.55pt;width:44.2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BwEC2X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=0    </m:t>
              </m:r>
            </m:oMath>
          </w:p>
          <w:p w14:paraId="4EA611D5" w14:textId="77777777" w:rsidR="00075A08" w:rsidRPr="001F4C0E" w:rsidRDefault="00075A08" w:rsidP="00075A0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C.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=0    </m:t>
              </m:r>
            </m:oMath>
          </w:p>
          <w:p w14:paraId="54070746" w14:textId="77777777" w:rsidR="00075A08" w:rsidRPr="001F4C0E" w:rsidRDefault="00075A08" w:rsidP="00075A0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36">
              <w:rPr>
                <w:rFonts w:ascii="Times New Roman" w:hAnsi="Times New Roman" w:cs="Times New Roman"/>
                <w:color w:val="000000"/>
                <w:sz w:val="24"/>
              </w:rPr>
              <w:t xml:space="preserve">D.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=0      </m:t>
              </m:r>
            </m:oMath>
          </w:p>
          <w:p w14:paraId="2CAEDBAD" w14:textId="77777777" w:rsidR="00075A08" w:rsidRPr="004F4436" w:rsidRDefault="00075A08" w:rsidP="00075A08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B2E4E1E" w14:textId="77777777" w:rsidR="00075A08" w:rsidRDefault="00075A08" w:rsidP="00075A08">
            <w:pPr>
              <w:jc w:val="both"/>
            </w:pPr>
          </w:p>
          <w:p w14:paraId="6F00FD1A" w14:textId="77777777" w:rsidR="00075A08" w:rsidRDefault="00075A08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36456565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2D1B32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90343" w14:textId="77777777" w:rsidR="00FA116C" w:rsidRPr="007F0A21" w:rsidRDefault="00353BBB" w:rsidP="00353BBB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integrating factor of the differential equation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dy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xlogx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logx</m:t>
              </m:r>
            </m:oMath>
            <w:r w:rsidRPr="007F0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</w:t>
            </w:r>
          </w:p>
          <w:p w14:paraId="4C7F00B9" w14:textId="77777777" w:rsidR="00353BBB" w:rsidRDefault="00353BBB" w:rsidP="00353BBB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B9BD0" w14:textId="77777777" w:rsidR="00353BBB" w:rsidRPr="00F94C94" w:rsidRDefault="00353BBB" w:rsidP="00353BB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52A555E6" w14:textId="77777777" w:rsidR="00353BBB" w:rsidRPr="00F94C94" w:rsidRDefault="00353BBB" w:rsidP="00353BB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5FFA043D" wp14:editId="15818735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0D08C35" id="Rounded Rectangle 22" o:spid="_x0000_s1026" style="position:absolute;margin-left:359.05pt;margin-top:7.55pt;width:44.2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AkaI0y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logx</m:t>
              </m:r>
            </m:oMath>
          </w:p>
          <w:p w14:paraId="2BDD4281" w14:textId="77777777" w:rsidR="00353BBB" w:rsidRPr="00F94C94" w:rsidRDefault="00353BBB" w:rsidP="00353BB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log⁡(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logx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)  </m:t>
              </m:r>
            </m:oMath>
          </w:p>
          <w:p w14:paraId="624D228E" w14:textId="77777777" w:rsidR="00353BBB" w:rsidRPr="00F94C94" w:rsidRDefault="00353BBB" w:rsidP="00353BB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x  </m:t>
              </m:r>
            </m:oMath>
          </w:p>
          <w:p w14:paraId="44339DAB" w14:textId="77777777" w:rsidR="00353BBB" w:rsidRPr="00F94C94" w:rsidRDefault="00353BBB" w:rsidP="00353BB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347B2C" w14:textId="77777777" w:rsidR="00353BBB" w:rsidRPr="00F94C94" w:rsidRDefault="00353BBB" w:rsidP="00353B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DF965" w14:textId="77777777" w:rsidR="00353BBB" w:rsidRDefault="00353BBB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47884062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4F9508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5165E" w14:textId="27D9B0E5" w:rsidR="00FA116C" w:rsidRDefault="00F94C94" w:rsidP="00F94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810"/>
              </w:tabs>
              <w:ind w:left="432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Wronskian </w:t>
            </w:r>
            <w:r w:rsidR="00FF6CD9">
              <w:rPr>
                <w:rFonts w:ascii="Times New Roman" w:eastAsia="Times New Roman" w:hAnsi="Times New Roman" w:cs="Times New Roman"/>
                <w:sz w:val="24"/>
                <w:szCs w:val="24"/>
              </w:rPr>
              <w:t>coefficient</w:t>
            </w:r>
            <w:r w:rsidR="00D72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the differential equation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+2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sup>
                  </m:sSup>
                </m:den>
              </m:f>
            </m:oMath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</w:t>
            </w:r>
          </w:p>
          <w:p w14:paraId="0307F26A" w14:textId="77777777" w:rsidR="00F94C94" w:rsidRPr="00F94C94" w:rsidRDefault="00F94C94" w:rsidP="00F94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3810"/>
              </w:tabs>
              <w:ind w:left="432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B6CF3" w14:textId="77777777" w:rsidR="00F94C94" w:rsidRPr="00F94C94" w:rsidRDefault="00F94C94" w:rsidP="00F94C9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7CBF9911" w14:textId="77777777" w:rsidR="00F94C94" w:rsidRPr="00F94C94" w:rsidRDefault="00F94C94" w:rsidP="00F94C9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hidden="0" allowOverlap="1" wp14:anchorId="252CB713" wp14:editId="3F781DEF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5309AA8" id="Rounded Rectangle 23" o:spid="_x0000_s1026" style="position:absolute;margin-left:359.05pt;margin-top:7.55pt;width:44.25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DXvT3n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14:paraId="5D601C82" w14:textId="77777777" w:rsidR="00F94C94" w:rsidRPr="00F94C94" w:rsidRDefault="00F94C94" w:rsidP="00F94C9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2x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</m:oMath>
          </w:p>
          <w:p w14:paraId="4B328077" w14:textId="77777777" w:rsidR="00F94C94" w:rsidRPr="00F94C94" w:rsidRDefault="00F94C94" w:rsidP="00F94C9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6B773BE1" w14:textId="77777777" w:rsidR="00F94C94" w:rsidRPr="00F94C94" w:rsidRDefault="00F94C94" w:rsidP="00F94C9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12118" w14:textId="77777777" w:rsidR="00F94C94" w:rsidRPr="00F94C94" w:rsidRDefault="00F94C94" w:rsidP="00F94C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19A97E" w14:textId="77777777" w:rsidR="00F94C94" w:rsidRPr="00F94C94" w:rsidRDefault="00F94C94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328A9B96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1AC1DF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C72CA" w14:textId="77777777" w:rsidR="00FA116C" w:rsidRDefault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Graphical method in linear programming is suitable for the problems consisting of </w:t>
            </w:r>
          </w:p>
          <w:p w14:paraId="491C5CA4" w14:textId="77777777" w:rsidR="007F0A21" w:rsidRDefault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ACE53" w14:textId="77777777" w:rsidR="007F0A21" w:rsidRPr="007F0A21" w:rsidRDefault="007F0A21" w:rsidP="007F0A21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5A08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A.  </w:t>
            </w:r>
            <w:r w:rsidRPr="007F0A21">
              <w:rPr>
                <w:rFonts w:ascii="Times New Roman" w:hAnsi="Times New Roman" w:cs="Times New Roman"/>
                <w:color w:val="000000"/>
                <w:sz w:val="24"/>
              </w:rPr>
              <w:t>Four variables</w:t>
            </w:r>
          </w:p>
          <w:p w14:paraId="7F6A42AE" w14:textId="77777777" w:rsidR="007F0A21" w:rsidRPr="007F0A21" w:rsidRDefault="007F0A21" w:rsidP="007F0A21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0A21">
              <w:rPr>
                <w:rFonts w:ascii="Times New Roman" w:hAnsi="Times New Roman" w:cs="Times New Roman"/>
                <w:color w:val="000000"/>
                <w:sz w:val="24"/>
              </w:rPr>
              <w:t xml:space="preserve">B. </w:t>
            </w:r>
            <w:r w:rsidRPr="007F0A21">
              <w:rPr>
                <w:rFonts w:ascii="Times New Roman" w:hAnsi="Times New Roman" w:cs="Times New Roman"/>
                <w:noProof/>
                <w:color w:val="00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hidden="0" allowOverlap="1" wp14:anchorId="7E211EFB" wp14:editId="57AE761F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B6B6830" id="Rounded Rectangle 25" o:spid="_x0000_s1026" style="position:absolute;margin-left:359.05pt;margin-top:7.55pt;width:44.25pt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A+Swx3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7F0A2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Five</w:t>
            </w:r>
            <w:r w:rsidRPr="007F0A21">
              <w:rPr>
                <w:rFonts w:ascii="Times New Roman" w:hAnsi="Times New Roman" w:cs="Times New Roman"/>
                <w:color w:val="000000"/>
                <w:sz w:val="24"/>
              </w:rPr>
              <w:t xml:space="preserve"> variables </w:t>
            </w:r>
          </w:p>
          <w:p w14:paraId="2A8D0912" w14:textId="77777777" w:rsidR="007F0A21" w:rsidRPr="007F0A21" w:rsidRDefault="007F0A21" w:rsidP="007F0A21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0A21">
              <w:rPr>
                <w:rFonts w:ascii="Times New Roman" w:hAnsi="Times New Roman" w:cs="Times New Roman"/>
                <w:color w:val="000000"/>
                <w:sz w:val="24"/>
              </w:rPr>
              <w:t>C.  Three variables</w:t>
            </w:r>
          </w:p>
          <w:p w14:paraId="7FA1B4C0" w14:textId="77777777" w:rsidR="007F0A21" w:rsidRPr="007F0A21" w:rsidRDefault="007F0A21" w:rsidP="007F0A21">
            <w:pPr>
              <w:ind w:left="360" w:hanging="1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0A21">
              <w:rPr>
                <w:rFonts w:ascii="Times New Roman" w:hAnsi="Times New Roman" w:cs="Times New Roman"/>
                <w:color w:val="000000"/>
                <w:sz w:val="24"/>
              </w:rPr>
              <w:t xml:space="preserve">D.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Two</w:t>
            </w:r>
            <w:r w:rsidRPr="007F0A21">
              <w:rPr>
                <w:rFonts w:ascii="Times New Roman" w:hAnsi="Times New Roman" w:cs="Times New Roman"/>
                <w:color w:val="000000"/>
                <w:sz w:val="24"/>
              </w:rPr>
              <w:t xml:space="preserve"> variables</w:t>
            </w:r>
          </w:p>
          <w:p w14:paraId="79A0394F" w14:textId="77777777" w:rsidR="007F0A21" w:rsidRPr="00075A08" w:rsidRDefault="007F0A21" w:rsidP="007F0A21">
            <w:pPr>
              <w:ind w:left="360" w:hanging="198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12C38CCE" w14:textId="77777777" w:rsidR="007F0A21" w:rsidRPr="00075A08" w:rsidRDefault="007F0A21" w:rsidP="007F0A21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7F4FC6CD" w14:textId="77777777" w:rsidR="007F0A21" w:rsidRDefault="007F0A21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08662E69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7F9FBD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FCBC2" w14:textId="77777777" w:rsidR="00FA116C" w:rsidRDefault="007F0A21">
            <w:pPr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a transportation problem with 4 supply points and 5 demand points, how many number of constraints are required in its formulation?</w:t>
            </w:r>
          </w:p>
          <w:p w14:paraId="27D8B0DD" w14:textId="77777777" w:rsidR="007F0A21" w:rsidRDefault="007F0A21">
            <w:pPr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5CA87" w14:textId="77777777" w:rsidR="007F0A21" w:rsidRPr="00F94C94" w:rsidRDefault="007F0A21" w:rsidP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20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5C377861" w14:textId="77777777" w:rsidR="007F0A21" w:rsidRPr="00F94C94" w:rsidRDefault="007F0A21" w:rsidP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hidden="0" allowOverlap="1" wp14:anchorId="5AF675AD" wp14:editId="3C0D55B3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2FD3238" id="Rounded Rectangle 26" o:spid="_x0000_s1026" style="position:absolute;margin-left:359.05pt;margin-top:7.55pt;width:44.25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BqM6zS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oMath>
          </w:p>
          <w:p w14:paraId="57120B30" w14:textId="77777777" w:rsidR="007F0A21" w:rsidRPr="00F94C94" w:rsidRDefault="007F0A21" w:rsidP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</m:oMath>
          </w:p>
          <w:p w14:paraId="6A440421" w14:textId="77777777" w:rsidR="007F0A21" w:rsidRPr="00F94C94" w:rsidRDefault="007F0A21" w:rsidP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</m:oMath>
          </w:p>
          <w:p w14:paraId="4E5F6212" w14:textId="77777777" w:rsidR="007F0A21" w:rsidRPr="00F94C94" w:rsidRDefault="007F0A21" w:rsidP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21E96" w14:textId="77777777" w:rsidR="007F0A21" w:rsidRPr="00F94C94" w:rsidRDefault="007F0A21" w:rsidP="007F0A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E4768" w14:textId="77777777" w:rsidR="007F0A21" w:rsidRDefault="007F0A21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0B5F19AE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0F2C83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B8A8A" w14:textId="77777777" w:rsidR="00FA116C" w:rsidRPr="006C2AD6" w:rsidRDefault="007F0A21" w:rsidP="007F0A21">
            <w:pPr>
              <w:tabs>
                <w:tab w:val="left" w:pos="2520"/>
              </w:tabs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maximum value of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z=3x+4y</m:t>
              </m:r>
            </m:oMath>
            <w:r w:rsidRPr="006C2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subjected to constraints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x+y≤4, x≥0</m:t>
              </m:r>
            </m:oMath>
            <w:r w:rsidRPr="006C2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and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y≥0</m:t>
              </m:r>
            </m:oMath>
            <w:r w:rsidRPr="006C2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</w:p>
          <w:p w14:paraId="096E87A9" w14:textId="77777777" w:rsidR="007F0A21" w:rsidRDefault="007F0A21" w:rsidP="007F0A21">
            <w:pPr>
              <w:tabs>
                <w:tab w:val="left" w:pos="2520"/>
              </w:tabs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57025C" w14:textId="77777777" w:rsidR="007F0A21" w:rsidRPr="00F94C94" w:rsidRDefault="007F0A21" w:rsidP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55026474" w14:textId="77777777" w:rsidR="007F0A21" w:rsidRPr="00F94C94" w:rsidRDefault="007F0A21" w:rsidP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hidden="0" allowOverlap="1" wp14:anchorId="669D846C" wp14:editId="43EE1F9E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32D925B" id="Rounded Rectangle 27" o:spid="_x0000_s1026" style="position:absolute;margin-left:359.05pt;margin-top:7.55pt;width:44.25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CZ5hwH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14</m:t>
              </m:r>
            </m:oMath>
          </w:p>
          <w:p w14:paraId="57D498AC" w14:textId="77777777" w:rsidR="007F0A21" w:rsidRPr="00F94C94" w:rsidRDefault="007F0A21" w:rsidP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16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</m:oMath>
          </w:p>
          <w:p w14:paraId="11F1D2DB" w14:textId="77777777" w:rsidR="007F0A21" w:rsidRPr="00F94C94" w:rsidRDefault="007F0A21" w:rsidP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19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0532E345" w14:textId="77777777" w:rsidR="007F0A21" w:rsidRPr="00F94C94" w:rsidRDefault="007F0A21" w:rsidP="007F0A21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57B07" w14:textId="77777777" w:rsidR="007F0A21" w:rsidRPr="00F94C94" w:rsidRDefault="007F0A21" w:rsidP="007F0A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1E586" w14:textId="77777777" w:rsidR="007F0A21" w:rsidRDefault="007F0A21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78E45A0B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68CD13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039D5" w14:textId="77777777" w:rsidR="00FA116C" w:rsidRPr="006C2AD6" w:rsidRDefault="006C2AD6">
            <w:pPr>
              <w:tabs>
                <w:tab w:val="left" w:pos="2520"/>
              </w:tabs>
              <w:ind w:left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2A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Which of the following is a type of Linear programming problem?</w:t>
            </w:r>
          </w:p>
          <w:p w14:paraId="15075163" w14:textId="77777777" w:rsidR="006C2AD6" w:rsidRDefault="006C2AD6">
            <w:pPr>
              <w:tabs>
                <w:tab w:val="left" w:pos="2520"/>
              </w:tabs>
              <w:ind w:left="162"/>
              <w:rPr>
                <w:rStyle w:val="Strong"/>
                <w:rFonts w:ascii="Arial" w:hAnsi="Arial" w:cs="Arial"/>
                <w:color w:val="444444"/>
                <w:shd w:val="clear" w:color="auto" w:fill="FFFFFF"/>
              </w:rPr>
            </w:pPr>
          </w:p>
          <w:p w14:paraId="54C9EE80" w14:textId="77777777" w:rsidR="006C2AD6" w:rsidRPr="00F94C94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w:r w:rsidRPr="006C2AD6"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problem</w:t>
            </w:r>
          </w:p>
          <w:p w14:paraId="61CF77EE" w14:textId="77777777" w:rsidR="006C2AD6" w:rsidRPr="006C2AD6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hidden="0" allowOverlap="1" wp14:anchorId="213FB7F5" wp14:editId="2480F764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9961A1B" id="Rounded Rectangle 28" o:spid="_x0000_s1026" style="position:absolute;margin-left:359.05pt;margin-top:7.55pt;width:44.25pt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Beda5Z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Diet problem</w:t>
            </w:r>
          </w:p>
          <w:p w14:paraId="6F38DC4B" w14:textId="77777777" w:rsidR="006C2AD6" w:rsidRPr="006C2AD6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Transportation problems</w:t>
            </w:r>
          </w:p>
          <w:p w14:paraId="73682C98" w14:textId="77777777" w:rsidR="006C2AD6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of the above</w:t>
            </w:r>
          </w:p>
          <w:p w14:paraId="7E83AD17" w14:textId="77777777" w:rsidR="006C2AD6" w:rsidRPr="00F94C94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F5532" w14:textId="77777777" w:rsidR="006C2AD6" w:rsidRDefault="006C2AD6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4048EE77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5F5400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67584" w14:textId="77777777" w:rsidR="00FA116C" w:rsidRDefault="006C2AD6" w:rsidP="006C2AD6">
            <w:pPr>
              <w:tabs>
                <w:tab w:val="left" w:pos="2520"/>
              </w:tabs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AD6">
              <w:rPr>
                <w:rFonts w:ascii="Times New Roman" w:eastAsia="Times New Roman" w:hAnsi="Times New Roman" w:cs="Times New Roman"/>
                <w:sz w:val="24"/>
                <w:szCs w:val="24"/>
              </w:rPr>
              <w:t>The point which does not lie in the half-plane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2x+3y-12&lt;0</m:t>
              </m:r>
            </m:oMath>
            <w:r w:rsidRPr="006C2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is:</w:t>
            </w:r>
          </w:p>
          <w:p w14:paraId="357729FC" w14:textId="77777777" w:rsidR="006C2AD6" w:rsidRDefault="006C2AD6" w:rsidP="006C2AD6">
            <w:pPr>
              <w:tabs>
                <w:tab w:val="left" w:pos="2520"/>
              </w:tabs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28B01" w14:textId="77777777" w:rsidR="006C2AD6" w:rsidRPr="00F94C94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(2,1)</m:t>
              </m:r>
            </m:oMath>
          </w:p>
          <w:p w14:paraId="0BEB72C5" w14:textId="77777777" w:rsidR="006C2AD6" w:rsidRPr="006C2AD6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hidden="0" allowOverlap="1" wp14:anchorId="029F7273" wp14:editId="39F66551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0CBEE69" id="Rounded Rectangle 29" o:spid="_x0000_s1026" style="position:absolute;margin-left:359.05pt;margin-top:7.55pt;width:44.25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CtoB6M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(2,3)</m:t>
              </m:r>
            </m:oMath>
          </w:p>
          <w:p w14:paraId="629E9507" w14:textId="77777777" w:rsidR="006C2AD6" w:rsidRPr="006C2AD6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(-2,3)</m:t>
              </m:r>
            </m:oMath>
          </w:p>
          <w:p w14:paraId="78C826D9" w14:textId="77777777" w:rsidR="006C2AD6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(1,2)</w:t>
            </w:r>
          </w:p>
          <w:p w14:paraId="318755F5" w14:textId="77777777" w:rsidR="006C2AD6" w:rsidRPr="00F94C94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9456C" w14:textId="77777777" w:rsidR="006C2AD6" w:rsidRPr="006C2AD6" w:rsidRDefault="006C2AD6" w:rsidP="001141C4">
            <w:pPr>
              <w:ind w:left="360" w:hanging="19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116C" w14:paraId="38D77273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F127D7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2506C" w14:textId="5D9A8B3F" w:rsidR="00FA116C" w:rsidRDefault="006C2AD6" w:rsidP="006C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The </w:t>
            </w:r>
            <w:r w:rsidR="00FF6CD9">
              <w:rPr>
                <w:rFonts w:ascii="Times New Roman" w:eastAsia="Times New Roman" w:hAnsi="Times New Roman" w:cs="Times New Roman"/>
                <w:sz w:val="24"/>
                <w:szCs w:val="24"/>
              </w:rPr>
              <w:t>solution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partial differential equation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z=pq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will be …..</w:t>
            </w:r>
          </w:p>
          <w:p w14:paraId="16243FF7" w14:textId="77777777" w:rsidR="006C2AD6" w:rsidRDefault="006C2AD6" w:rsidP="006C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B69C75" w14:textId="77777777" w:rsidR="006C2AD6" w:rsidRPr="00F94C94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z=(x+a)(y+b)</m:t>
              </m:r>
            </m:oMath>
          </w:p>
          <w:p w14:paraId="039CF10D" w14:textId="77777777" w:rsidR="006C2AD6" w:rsidRPr="006C2AD6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hidden="0" allowOverlap="1" wp14:anchorId="3C99AF77" wp14:editId="6EED4D4E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FBD78AE" id="Rounded Rectangle 30" o:spid="_x0000_s1026" style="position:absolute;margin-left:359.05pt;margin-top:7.55pt;width:44.25pt;height:2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Dw1vxm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z=x-y+a</m:t>
              </m:r>
            </m:oMath>
          </w:p>
          <w:p w14:paraId="36D82A35" w14:textId="77777777" w:rsidR="006C2AD6" w:rsidRPr="006C2AD6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z=xy</m:t>
              </m:r>
            </m:oMath>
          </w:p>
          <w:p w14:paraId="1DD80CB8" w14:textId="77777777" w:rsidR="006C2AD6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z=x+y+a</m:t>
              </m:r>
            </m:oMath>
          </w:p>
          <w:p w14:paraId="046CC40B" w14:textId="77777777" w:rsidR="006C2AD6" w:rsidRPr="00F94C94" w:rsidRDefault="006C2AD6" w:rsidP="006C2AD6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EAAC0F" w14:textId="77777777" w:rsidR="006C2AD6" w:rsidRDefault="006C2AD6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16C" w14:paraId="20C8936D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4E65B1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00ED2" w14:textId="77777777" w:rsidR="00FA116C" w:rsidRDefault="001154B8" w:rsidP="00115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differential equation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2y dx-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3y-2x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dy=0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</w:t>
            </w:r>
          </w:p>
          <w:p w14:paraId="656547C2" w14:textId="77777777" w:rsidR="001154B8" w:rsidRDefault="001154B8" w:rsidP="001154B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exact and homogenous but not linear</w:t>
            </w:r>
          </w:p>
          <w:p w14:paraId="797EC387" w14:textId="77777777" w:rsidR="001154B8" w:rsidRPr="006C2AD6" w:rsidRDefault="001154B8" w:rsidP="001154B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hidden="0" allowOverlap="1" wp14:anchorId="20BBAAD0" wp14:editId="5A94C29B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192F3D6" id="Rounded Rectangle 31" o:spid="_x0000_s1026" style="position:absolute;margin-left:359.05pt;margin-top:7.55pt;width:44.25pt;height:2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ADA0yz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exact, homogenous and linear</w:t>
            </w:r>
          </w:p>
          <w:p w14:paraId="0F1FFB05" w14:textId="77777777" w:rsidR="001154B8" w:rsidRPr="006C2AD6" w:rsidRDefault="001154B8" w:rsidP="001154B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exact and linear but not homogenous</w:t>
            </w:r>
          </w:p>
          <w:p w14:paraId="58EDB4B9" w14:textId="77777777" w:rsidR="001154B8" w:rsidRPr="001154B8" w:rsidRDefault="001154B8" w:rsidP="001154B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homogenous and linear but not exact</w:t>
            </w:r>
          </w:p>
          <w:p w14:paraId="323B091B" w14:textId="77777777" w:rsidR="001154B8" w:rsidRPr="001154B8" w:rsidRDefault="001154B8" w:rsidP="001154B8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10EFB4" w14:textId="77777777" w:rsidR="001154B8" w:rsidRDefault="001154B8" w:rsidP="00115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116C" w14:paraId="3569357F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CC7791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3CDA4" w14:textId="63BE9FF7" w:rsidR="00FA116C" w:rsidRPr="00413340" w:rsidRDefault="00766555" w:rsidP="00C90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413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solut</w:t>
            </w:r>
            <w:r w:rsidR="00413340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413340">
              <w:rPr>
                <w:rFonts w:ascii="Times New Roman" w:hAnsi="Times New Roman" w:cs="Times New Roman"/>
                <w:color w:val="000000" w:themeColor="text1"/>
                <w:sz w:val="24"/>
              </w:rPr>
              <w:t>on of the d</w:t>
            </w:r>
            <w:r w:rsidR="00413340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413340">
              <w:rPr>
                <w:rFonts w:ascii="Times New Roman" w:hAnsi="Times New Roman" w:cs="Times New Roman"/>
                <w:color w:val="000000" w:themeColor="text1"/>
                <w:sz w:val="24"/>
              </w:rPr>
              <w:t>fferent</w:t>
            </w:r>
            <w:r w:rsidR="00413340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413340">
              <w:rPr>
                <w:rFonts w:ascii="Times New Roman" w:hAnsi="Times New Roman" w:cs="Times New Roman"/>
                <w:color w:val="000000" w:themeColor="text1"/>
                <w:sz w:val="24"/>
              </w:rPr>
              <w:t>al equat</w:t>
            </w:r>
            <w:r w:rsidR="00413340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4133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dy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dx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x</m:t>
                  </m:r>
                </m:den>
              </m:f>
            </m:oMath>
            <w:r w:rsidR="004133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 w:rsidR="00413340" w:rsidRPr="00664ACD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="00413340">
              <w:rPr>
                <w:rFonts w:ascii="Times New Roman" w:hAnsi="Times New Roman" w:cs="Times New Roman"/>
                <w:color w:val="000000" w:themeColor="text1"/>
                <w:sz w:val="24"/>
              </w:rPr>
              <w:t>s:</w:t>
            </w:r>
          </w:p>
          <w:p w14:paraId="46C4EFDC" w14:textId="3B1CA92D" w:rsidR="00C90D4B" w:rsidRDefault="00C90D4B" w:rsidP="00C90D4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=cx</m:t>
              </m:r>
            </m:oMath>
          </w:p>
          <w:p w14:paraId="66D98280" w14:textId="1C93DC7A" w:rsidR="00413340" w:rsidRPr="00413340" w:rsidRDefault="00C90D4B" w:rsidP="00C90D4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hidden="0" allowOverlap="1" wp14:anchorId="17FA945F" wp14:editId="031AAEBF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1F23E5A" id="Rounded Rectangle 32" o:spid="_x0000_s1026" style="position:absolute;margin-left:359.05pt;margin-top:7.55pt;width:44.25pt;height:2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BXe+wW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=cx</m:t>
              </m:r>
            </m:oMath>
          </w:p>
          <w:p w14:paraId="0C07941D" w14:textId="755C9DC6" w:rsidR="00C90D4B" w:rsidRPr="00413340" w:rsidRDefault="00C90D4B" w:rsidP="00C90D4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=cy</m:t>
              </m:r>
            </m:oMath>
          </w:p>
          <w:p w14:paraId="19C9CD3E" w14:textId="3601165B" w:rsidR="00C90D4B" w:rsidRPr="001154B8" w:rsidRDefault="00C90D4B" w:rsidP="00C90D4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=cy</m:t>
              </m:r>
            </m:oMath>
          </w:p>
          <w:p w14:paraId="6DD3798B" w14:textId="77777777" w:rsidR="00C90D4B" w:rsidRPr="001154B8" w:rsidRDefault="00C90D4B" w:rsidP="00C90D4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120C29" w14:textId="77777777" w:rsidR="00C90D4B" w:rsidRDefault="00C90D4B" w:rsidP="001141C4">
            <w:pPr>
              <w:ind w:left="360" w:hanging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116C" w14:paraId="19EB9FCF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36103F" w14:textId="77777777" w:rsidR="00FA116C" w:rsidRDefault="00FA1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A02D3" w14:textId="77777777" w:rsidR="00FA116C" w:rsidRDefault="00C90D4B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represents Lagrange’s linear equation?</w:t>
            </w:r>
          </w:p>
          <w:p w14:paraId="61EB2C7F" w14:textId="77777777" w:rsidR="00C90D4B" w:rsidRDefault="00C90D4B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6E7CB" w14:textId="77777777" w:rsidR="00C90D4B" w:rsidRDefault="00C90D4B" w:rsidP="00C90D4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P+Q=R</m:t>
              </m:r>
            </m:oMath>
          </w:p>
          <w:p w14:paraId="07C7208E" w14:textId="77777777" w:rsidR="00C90D4B" w:rsidRDefault="00C90D4B" w:rsidP="00C90D4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hidden="0" allowOverlap="1" wp14:anchorId="31AE8BA3" wp14:editId="102FB32D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A323D29" id="Rounded Rectangle 33" o:spid="_x0000_s1026" style="position:absolute;margin-left:359.05pt;margin-top:7.55pt;width:44.25pt;height:2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CkrlzD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Pp+Qq=R</m:t>
              </m:r>
            </m:oMath>
          </w:p>
          <w:p w14:paraId="7D3897D6" w14:textId="77777777" w:rsidR="00C90D4B" w:rsidRPr="006C2AD6" w:rsidRDefault="00C90D4B" w:rsidP="00C90D4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p+q=R</m:t>
              </m:r>
            </m:oMath>
          </w:p>
          <w:p w14:paraId="7F25EC0B" w14:textId="77777777" w:rsidR="00C90D4B" w:rsidRPr="00C90D4B" w:rsidRDefault="00C90D4B" w:rsidP="00C90D4B">
            <w:pPr>
              <w:ind w:left="360" w:hanging="198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𝑃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p+Qq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= P+Q</w:t>
            </w:r>
          </w:p>
          <w:p w14:paraId="6CDD5336" w14:textId="77777777" w:rsidR="00C90D4B" w:rsidRPr="001154B8" w:rsidRDefault="00C90D4B" w:rsidP="00C90D4B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373BA" w14:textId="77777777" w:rsidR="00C90D4B" w:rsidRDefault="00C90D4B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0E" w14:paraId="16E965FD" w14:textId="77777777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5E8EA1" w14:textId="77777777" w:rsidR="00FE290E" w:rsidRDefault="00FE290E" w:rsidP="00FE29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2ACCC" w14:textId="77777777" w:rsidR="00FE290E" w:rsidRDefault="00FE290E" w:rsidP="00FE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An urn contains 5 red ball and 5 black balls. In the first draw, one ball is picked </w:t>
            </w:r>
          </w:p>
          <w:p w14:paraId="3AFC071F" w14:textId="77777777" w:rsidR="00FE290E" w:rsidRDefault="00FE290E" w:rsidP="00FE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at random and discarded without noticing its colour. The probability to get a red </w:t>
            </w:r>
          </w:p>
          <w:p w14:paraId="71A9F126" w14:textId="77777777" w:rsidR="00FE290E" w:rsidRDefault="00FE290E" w:rsidP="00FE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ball in the second draw is</w:t>
            </w:r>
          </w:p>
          <w:p w14:paraId="1F95242F" w14:textId="77777777" w:rsidR="00FE290E" w:rsidRDefault="00FE290E" w:rsidP="00FE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9EFC6" w14:textId="77777777" w:rsidR="00FE290E" w:rsidRDefault="00FE290E" w:rsidP="00FE290E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27904A76" w14:textId="77777777" w:rsidR="00FE290E" w:rsidRDefault="00FE290E" w:rsidP="00FE290E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F94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hidden="0" allowOverlap="1" wp14:anchorId="10F9905B" wp14:editId="51239FB7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CC03F90" id="Rounded Rectangle 35" o:spid="_x0000_s1026" style="position:absolute;margin-left:359.05pt;margin-top:7.55pt;width:44.25pt;height:2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" filled="f" strokecolor="#0d0d0d [3069]" strokeweight="1.5pt"/>
                  </w:pict>
                </mc:Fallback>
              </mc:AlternateContent>
            </w: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658547F0" w14:textId="77777777" w:rsidR="00FE290E" w:rsidRPr="006C2AD6" w:rsidRDefault="00FE290E" w:rsidP="00FE290E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14:paraId="4525AF6F" w14:textId="77777777" w:rsidR="00FE290E" w:rsidRPr="00C90D4B" w:rsidRDefault="00FE290E" w:rsidP="00FE290E">
            <w:pPr>
              <w:ind w:left="360" w:hanging="198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  <w:p w14:paraId="51C808B8" w14:textId="77777777" w:rsidR="00FE290E" w:rsidRPr="001154B8" w:rsidRDefault="00FE290E" w:rsidP="00FE290E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8E441" w14:textId="77777777" w:rsidR="00FE290E" w:rsidRPr="00C90D4B" w:rsidRDefault="00FE290E" w:rsidP="001141C4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0E" w14:paraId="72F9127F" w14:textId="77777777">
        <w:trPr>
          <w:gridAfter w:val="1"/>
          <w:wAfter w:w="828" w:type="dxa"/>
          <w:trHeight w:val="283"/>
        </w:trPr>
        <w:tc>
          <w:tcPr>
            <w:tcW w:w="7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A5342" w14:textId="77777777" w:rsidR="00FE290E" w:rsidRDefault="00FE290E" w:rsidP="00FE29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</w:p>
          <w:p w14:paraId="2858D53B" w14:textId="77777777" w:rsidR="00FE290E" w:rsidRDefault="00FE290E" w:rsidP="00FE29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0E" w14:paraId="48EED195" w14:textId="77777777">
        <w:trPr>
          <w:gridAfter w:val="1"/>
          <w:wAfter w:w="828" w:type="dxa"/>
          <w:trHeight w:val="283"/>
        </w:trPr>
        <w:tc>
          <w:tcPr>
            <w:tcW w:w="7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778B6" w14:textId="77777777" w:rsidR="00FE290E" w:rsidRDefault="00FE290E" w:rsidP="00FE290E">
            <w:pPr>
              <w:ind w:left="360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EB1773" w14:textId="77777777" w:rsidR="00FA116C" w:rsidRDefault="00FA116C">
      <w:pPr>
        <w:pBdr>
          <w:top w:val="nil"/>
          <w:left w:val="nil"/>
          <w:bottom w:val="nil"/>
          <w:right w:val="nil"/>
          <w:between w:val="nil"/>
        </w:pBdr>
        <w:spacing w:after="3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4"/>
          <w:szCs w:val="4"/>
        </w:rPr>
      </w:pPr>
    </w:p>
    <w:p w14:paraId="31EF53D8" w14:textId="77777777" w:rsidR="00FA116C" w:rsidRDefault="007D6FE8">
      <w:pPr>
        <w:pBdr>
          <w:top w:val="nil"/>
          <w:left w:val="nil"/>
          <w:bottom w:val="nil"/>
          <w:right w:val="nil"/>
          <w:between w:val="nil"/>
        </w:pBdr>
        <w:spacing w:after="3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- B</w:t>
      </w:r>
    </w:p>
    <w:p w14:paraId="457060BB" w14:textId="77777777" w:rsidR="00FA116C" w:rsidRDefault="007D6FE8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Answer any four questions (Each question carry 5 marks</w:t>
      </w:r>
      <w:r w:rsidR="00FE29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4*5 = 20</w:t>
      </w:r>
    </w:p>
    <w:p w14:paraId="033BC8EB" w14:textId="77777777" w:rsidR="00FA116C" w:rsidRDefault="00FA116C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79790D3" w14:textId="523D4B7F" w:rsidR="001C57D1" w:rsidRPr="00FF5308" w:rsidRDefault="007D6FE8" w:rsidP="001C57D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C5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30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57D1" w:rsidRPr="00FF5308">
        <w:rPr>
          <w:rFonts w:ascii="Times New Roman" w:eastAsia="Times New Roman" w:hAnsi="Times New Roman" w:cs="Times New Roman"/>
          <w:sz w:val="24"/>
          <w:szCs w:val="24"/>
        </w:rPr>
        <w:t xml:space="preserve">Reduce the matrix A into the diagonal form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14:paraId="661DA4BC" w14:textId="77777777" w:rsidR="001C57D1" w:rsidRPr="00FF5308" w:rsidRDefault="007D6FE8" w:rsidP="001C57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30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C57D1" w:rsidRPr="00FF5308">
        <w:rPr>
          <w:rFonts w:ascii="Times New Roman" w:eastAsia="Times New Roman" w:hAnsi="Times New Roman" w:cs="Times New Roman"/>
          <w:sz w:val="24"/>
          <w:szCs w:val="24"/>
        </w:rPr>
        <w:t xml:space="preserve">      If A and B events with </w:t>
      </w:r>
      <w:bookmarkStart w:id="3" w:name="_Hlk186106002"/>
      <m:oMath>
        <m:r>
          <w:rPr>
            <w:rFonts w:ascii="Cambria Math" w:eastAsia="Times New Roman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, P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, P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A∪B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="001C57D1" w:rsidRPr="00FF5308">
        <w:rPr>
          <w:rFonts w:ascii="Times New Roman" w:eastAsia="Times New Roman" w:hAnsi="Times New Roman" w:cs="Times New Roman"/>
          <w:sz w:val="24"/>
          <w:szCs w:val="24"/>
        </w:rPr>
        <w:t xml:space="preserve">. Find </w:t>
      </w:r>
    </w:p>
    <w:p w14:paraId="1A45A647" w14:textId="63C10CB9" w:rsidR="001C57D1" w:rsidRPr="00FF5308" w:rsidRDefault="001C57D1" w:rsidP="001C57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A∩B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, 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B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, 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acc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, 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acc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acc>
                </m:den>
              </m:f>
            </m:e>
          </m:d>
        </m:oMath>
      </m:oMathPara>
    </w:p>
    <w:bookmarkEnd w:id="3"/>
    <w:p w14:paraId="7D08AD6F" w14:textId="77777777" w:rsidR="00FA116C" w:rsidRDefault="001C57D1" w:rsidP="00F876B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Start"/>
      <w:r w:rsidR="007D6F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F5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F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D6FE8">
        <w:rPr>
          <w:rFonts w:ascii="Times New Roman" w:eastAsia="Times New Roman" w:hAnsi="Times New Roman" w:cs="Times New Roman"/>
        </w:rPr>
        <w:tab/>
      </w:r>
      <w:r w:rsidRPr="001C57D1">
        <w:rPr>
          <w:rFonts w:ascii="Times New Roman" w:eastAsia="Times New Roman" w:hAnsi="Times New Roman" w:cs="Times New Roman"/>
          <w:sz w:val="24"/>
        </w:rPr>
        <w:t xml:space="preserve">Solve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4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sz w:val="24"/>
          </w:rPr>
          <m:t>+2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4"/>
              </w:rPr>
              <m:t>'</m:t>
            </m:r>
          </m:sup>
        </m:sSup>
        <m:r>
          <w:rPr>
            <w:rFonts w:ascii="Cambria Math" w:eastAsia="Times New Roman" w:hAnsi="Cambria Math" w:cs="Times New Roman"/>
            <w:sz w:val="24"/>
          </w:rPr>
          <m:t>+y=2x+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</w:rPr>
          <m:t xml:space="preserve"> </m:t>
        </m:r>
      </m:oMath>
    </w:p>
    <w:p w14:paraId="50F26BA4" w14:textId="77777777" w:rsidR="00F876B9" w:rsidRDefault="00F876B9" w:rsidP="00592DB7">
      <w:p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4. </w:t>
      </w:r>
      <w:r>
        <w:rPr>
          <w:rFonts w:ascii="Times New Roman" w:eastAsia="Times New Roman" w:hAnsi="Times New Roman" w:cs="Times New Roman"/>
        </w:rPr>
        <w:tab/>
      </w:r>
      <w:r w:rsidRPr="00FF5308">
        <w:rPr>
          <w:rFonts w:ascii="Times New Roman" w:eastAsia="Times New Roman" w:hAnsi="Times New Roman" w:cs="Times New Roman"/>
          <w:sz w:val="24"/>
        </w:rPr>
        <w:t xml:space="preserve">Solve the following non-linear partial differential equation by </w:t>
      </w:r>
      <w:proofErr w:type="spellStart"/>
      <w:r w:rsidRPr="00FF5308">
        <w:rPr>
          <w:rFonts w:ascii="Times New Roman" w:eastAsia="Times New Roman" w:hAnsi="Times New Roman" w:cs="Times New Roman"/>
          <w:sz w:val="24"/>
        </w:rPr>
        <w:t>Charpit’s</w:t>
      </w:r>
      <w:proofErr w:type="spellEnd"/>
      <w:r w:rsidRPr="00FF5308">
        <w:rPr>
          <w:rFonts w:ascii="Times New Roman" w:eastAsia="Times New Roman" w:hAnsi="Times New Roman" w:cs="Times New Roman"/>
          <w:sz w:val="24"/>
        </w:rPr>
        <w:t xml:space="preserve"> method:</w:t>
      </w:r>
    </w:p>
    <w:p w14:paraId="7F185734" w14:textId="43BBA25F" w:rsidR="00FA116C" w:rsidRPr="001C57D1" w:rsidRDefault="00F876B9" w:rsidP="00592DB7">
      <w:p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w:rPr>
            <w:rFonts w:ascii="Cambria Math" w:eastAsia="Times New Roman" w:hAnsi="Cambria Math" w:cs="Times New Roman"/>
          </w:rPr>
          <m:t>=pqxy</m:t>
        </m:r>
      </m:oMath>
    </w:p>
    <w:p w14:paraId="63D663EB" w14:textId="77777777" w:rsidR="00FA116C" w:rsidRDefault="00FA116C">
      <w:p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</w:rPr>
      </w:pPr>
    </w:p>
    <w:p w14:paraId="32C41C4B" w14:textId="26BC249B" w:rsidR="00FA116C" w:rsidRDefault="00F876B9" w:rsidP="00F876B9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FF5308">
        <w:rPr>
          <w:rFonts w:ascii="Times New Roman" w:eastAsia="Times New Roman" w:hAnsi="Times New Roman" w:cs="Times New Roman"/>
          <w:sz w:val="24"/>
        </w:rPr>
        <w:t>Find solution using Newton’s Backward Difference formula</w:t>
      </w:r>
      <w:r w:rsidR="00CC3A58">
        <w:rPr>
          <w:rFonts w:ascii="Times New Roman" w:eastAsia="Times New Roman" w:hAnsi="Times New Roman" w:cs="Times New Roman"/>
          <w:sz w:val="24"/>
        </w:rPr>
        <w:t xml:space="preserve"> when </w:t>
      </w:r>
      <m:oMath>
        <m:r>
          <w:rPr>
            <w:rFonts w:ascii="Cambria Math" w:eastAsia="Times New Roman" w:hAnsi="Cambria Math" w:cs="Times New Roman"/>
            <w:sz w:val="24"/>
          </w:rPr>
          <m:t>x=1925</m:t>
        </m:r>
      </m:oMath>
    </w:p>
    <w:tbl>
      <w:tblPr>
        <w:tblStyle w:val="TableGrid"/>
        <w:tblW w:w="8590" w:type="dxa"/>
        <w:tblInd w:w="883" w:type="dxa"/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F876B9" w14:paraId="57F68B3A" w14:textId="77777777" w:rsidTr="00F876B9">
        <w:tc>
          <w:tcPr>
            <w:tcW w:w="1431" w:type="dxa"/>
          </w:tcPr>
          <w:p w14:paraId="287E2EA2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x</m:t>
                </m:r>
              </m:oMath>
            </m:oMathPara>
          </w:p>
        </w:tc>
        <w:tc>
          <w:tcPr>
            <w:tcW w:w="1431" w:type="dxa"/>
          </w:tcPr>
          <w:p w14:paraId="0BCFB7F9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1891</w:t>
            </w:r>
          </w:p>
        </w:tc>
        <w:tc>
          <w:tcPr>
            <w:tcW w:w="1432" w:type="dxa"/>
          </w:tcPr>
          <w:p w14:paraId="3AD18AFF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1901</w:t>
            </w:r>
          </w:p>
        </w:tc>
        <w:tc>
          <w:tcPr>
            <w:tcW w:w="1432" w:type="dxa"/>
          </w:tcPr>
          <w:p w14:paraId="13CE33AD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1911</w:t>
            </w:r>
          </w:p>
        </w:tc>
        <w:tc>
          <w:tcPr>
            <w:tcW w:w="1432" w:type="dxa"/>
          </w:tcPr>
          <w:p w14:paraId="68A141EC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1921</w:t>
            </w:r>
          </w:p>
        </w:tc>
        <w:tc>
          <w:tcPr>
            <w:tcW w:w="1432" w:type="dxa"/>
          </w:tcPr>
          <w:p w14:paraId="0D6ADEEB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1931</w:t>
            </w:r>
          </w:p>
        </w:tc>
      </w:tr>
      <w:tr w:rsidR="00F876B9" w14:paraId="5B11AD2D" w14:textId="77777777" w:rsidTr="00F876B9">
        <w:tc>
          <w:tcPr>
            <w:tcW w:w="1431" w:type="dxa"/>
          </w:tcPr>
          <w:p w14:paraId="28481035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f(x)</m:t>
                </m:r>
              </m:oMath>
            </m:oMathPara>
          </w:p>
        </w:tc>
        <w:tc>
          <w:tcPr>
            <w:tcW w:w="1431" w:type="dxa"/>
          </w:tcPr>
          <w:p w14:paraId="6FA27673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432" w:type="dxa"/>
          </w:tcPr>
          <w:p w14:paraId="46A718A2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432" w:type="dxa"/>
          </w:tcPr>
          <w:p w14:paraId="1368C643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432" w:type="dxa"/>
          </w:tcPr>
          <w:p w14:paraId="358AAFCA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432" w:type="dxa"/>
          </w:tcPr>
          <w:p w14:paraId="24869BBF" w14:textId="77777777" w:rsidR="00F876B9" w:rsidRDefault="00F876B9" w:rsidP="00F876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</w:tr>
    </w:tbl>
    <w:p w14:paraId="502D796E" w14:textId="77777777" w:rsidR="00F876B9" w:rsidRPr="00F876B9" w:rsidRDefault="00F876B9" w:rsidP="00F876B9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7B9841E1" w14:textId="77777777" w:rsidR="00F876B9" w:rsidRPr="00FF5308" w:rsidRDefault="00FF5308" w:rsidP="00FF5308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F876B9" w:rsidRPr="00FF5308">
        <w:rPr>
          <w:rFonts w:ascii="Times New Roman" w:eastAsia="Times New Roman" w:hAnsi="Times New Roman" w:cs="Times New Roman"/>
          <w:sz w:val="24"/>
        </w:rPr>
        <w:t>Solve the given linear programming problems graphically:</w:t>
      </w:r>
    </w:p>
    <w:p w14:paraId="1B245B89" w14:textId="04895F99" w:rsidR="00F876B9" w:rsidRPr="00FF5308" w:rsidRDefault="00F876B9" w:rsidP="00F876B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F5308">
        <w:rPr>
          <w:rFonts w:ascii="Times New Roman" w:eastAsia="Times New Roman" w:hAnsi="Times New Roman" w:cs="Times New Roman"/>
          <w:sz w:val="24"/>
        </w:rPr>
        <w:t xml:space="preserve">Maximize: </w:t>
      </w:r>
      <m:oMath>
        <m:r>
          <w:rPr>
            <w:rFonts w:ascii="Cambria Math" w:eastAsia="Times New Roman" w:hAnsi="Cambria Math" w:cs="Times New Roman"/>
            <w:sz w:val="24"/>
          </w:rPr>
          <m:t>Z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</w:rPr>
          <m:t>=400</m:t>
        </m:r>
        <m:r>
          <w:rPr>
            <w:rFonts w:ascii="Cambria Math" w:eastAsia="Times New Roman" w:hAnsi="Cambria Math" w:cs="Times New Roman"/>
            <w:sz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</w:rPr>
          <m:t>+300</m:t>
        </m:r>
        <m:r>
          <w:rPr>
            <w:rFonts w:ascii="Cambria Math" w:eastAsia="Times New Roman" w:hAnsi="Cambria Math" w:cs="Times New Roman"/>
            <w:sz w:val="24"/>
          </w:rPr>
          <m:t>y</m:t>
        </m:r>
      </m:oMath>
    </w:p>
    <w:p w14:paraId="5CD867EA" w14:textId="77777777" w:rsidR="00F876B9" w:rsidRPr="00FF5308" w:rsidRDefault="00F876B9" w:rsidP="00F876B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F5308">
        <w:rPr>
          <w:rFonts w:ascii="Times New Roman" w:eastAsia="Times New Roman" w:hAnsi="Times New Roman" w:cs="Times New Roman"/>
          <w:sz w:val="24"/>
        </w:rPr>
        <w:t>Constraints are,</w:t>
      </w:r>
    </w:p>
    <w:p w14:paraId="75177158" w14:textId="493146ED" w:rsidR="00FA116C" w:rsidRPr="00FF5308" w:rsidRDefault="00F876B9" w:rsidP="00F876B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F5308">
        <w:rPr>
          <w:rFonts w:ascii="Times New Roman" w:eastAsia="Times New Roman" w:hAnsi="Times New Roman" w:cs="Times New Roman"/>
          <w:sz w:val="24"/>
        </w:rPr>
        <w:t xml:space="preserve">  </w:t>
      </w:r>
      <m:oMath>
        <m:r>
          <w:rPr>
            <w:rFonts w:ascii="Cambria Math" w:eastAsia="Times New Roman" w:hAnsi="Cambria Math" w:cs="Times New Roman"/>
            <w:sz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</w:rPr>
          <m:t>+</m:t>
        </m:r>
        <m:r>
          <w:rPr>
            <w:rFonts w:ascii="Cambria Math" w:eastAsia="Times New Roman" w:hAnsi="Cambria Math" w:cs="Times New Roman"/>
            <w:sz w:val="24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</w:rPr>
          <m:t xml:space="preserve">≤200 ,  </m:t>
        </m:r>
        <m:r>
          <w:rPr>
            <w:rFonts w:ascii="Cambria Math" w:eastAsia="Times New Roman" w:hAnsi="Cambria Math" w:cs="Times New Roman"/>
            <w:sz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</w:rPr>
          <m:t xml:space="preserve">≤40,  x≥20,  </m:t>
        </m:r>
        <m:r>
          <w:rPr>
            <w:rFonts w:ascii="Cambria Math" w:eastAsia="Times New Roman" w:hAnsi="Cambria Math" w:cs="Times New Roman"/>
            <w:sz w:val="24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</w:rPr>
          <m:t>≥0.</m:t>
        </m:r>
      </m:oMath>
      <w:r w:rsidR="007D6FE8" w:rsidRPr="00FF5308">
        <w:rPr>
          <w:rFonts w:ascii="Times New Roman" w:eastAsia="Times New Roman" w:hAnsi="Times New Roman" w:cs="Times New Roman"/>
          <w:sz w:val="24"/>
        </w:rPr>
        <w:tab/>
      </w:r>
    </w:p>
    <w:sectPr w:rsidR="00FA116C" w:rsidRPr="00FF5308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B6C79" w14:textId="77777777" w:rsidR="00291429" w:rsidRDefault="00291429">
      <w:pPr>
        <w:spacing w:after="0" w:line="240" w:lineRule="auto"/>
      </w:pPr>
      <w:r>
        <w:separator/>
      </w:r>
    </w:p>
  </w:endnote>
  <w:endnote w:type="continuationSeparator" w:id="0">
    <w:p w14:paraId="4B370F0F" w14:textId="77777777" w:rsidR="00291429" w:rsidRDefault="0029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2EFC1" w14:textId="77777777" w:rsidR="00291429" w:rsidRDefault="00291429">
      <w:pPr>
        <w:spacing w:after="0" w:line="240" w:lineRule="auto"/>
      </w:pPr>
      <w:r>
        <w:separator/>
      </w:r>
    </w:p>
  </w:footnote>
  <w:footnote w:type="continuationSeparator" w:id="0">
    <w:p w14:paraId="58104954" w14:textId="77777777" w:rsidR="00291429" w:rsidRDefault="0029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73CA7" w14:textId="77777777" w:rsidR="00F876B9" w:rsidRDefault="00F876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en-US" w:eastAsia="en-US"/>
      </w:rPr>
      <w:drawing>
        <wp:inline distT="0" distB="0" distL="0" distR="0" wp14:anchorId="251F171E" wp14:editId="34C6904C">
          <wp:extent cx="1571625" cy="495300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BB2"/>
    <w:multiLevelType w:val="multilevel"/>
    <w:tmpl w:val="51F80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F503B"/>
    <w:multiLevelType w:val="multilevel"/>
    <w:tmpl w:val="4F389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C7108"/>
    <w:multiLevelType w:val="multilevel"/>
    <w:tmpl w:val="324044B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6C"/>
    <w:rsid w:val="00027699"/>
    <w:rsid w:val="00032ADA"/>
    <w:rsid w:val="00075A08"/>
    <w:rsid w:val="000A198A"/>
    <w:rsid w:val="000B56BB"/>
    <w:rsid w:val="000C615D"/>
    <w:rsid w:val="001141C4"/>
    <w:rsid w:val="001154B8"/>
    <w:rsid w:val="00127C51"/>
    <w:rsid w:val="001620C5"/>
    <w:rsid w:val="001C45A3"/>
    <w:rsid w:val="001C57D1"/>
    <w:rsid w:val="001F4C0E"/>
    <w:rsid w:val="00291429"/>
    <w:rsid w:val="00294FAF"/>
    <w:rsid w:val="00353BBB"/>
    <w:rsid w:val="00390574"/>
    <w:rsid w:val="00413340"/>
    <w:rsid w:val="004F4436"/>
    <w:rsid w:val="005447A4"/>
    <w:rsid w:val="00592DB7"/>
    <w:rsid w:val="006466F0"/>
    <w:rsid w:val="00664ACD"/>
    <w:rsid w:val="006703DB"/>
    <w:rsid w:val="00672817"/>
    <w:rsid w:val="006C2AD6"/>
    <w:rsid w:val="007204AE"/>
    <w:rsid w:val="007411F1"/>
    <w:rsid w:val="00766555"/>
    <w:rsid w:val="00780C3E"/>
    <w:rsid w:val="0078680C"/>
    <w:rsid w:val="007D6FE8"/>
    <w:rsid w:val="007F0A21"/>
    <w:rsid w:val="008134A8"/>
    <w:rsid w:val="009C05D3"/>
    <w:rsid w:val="00A30966"/>
    <w:rsid w:val="00B90382"/>
    <w:rsid w:val="00BF1A15"/>
    <w:rsid w:val="00BF2C54"/>
    <w:rsid w:val="00C2454D"/>
    <w:rsid w:val="00C3147F"/>
    <w:rsid w:val="00C56E60"/>
    <w:rsid w:val="00C90ADE"/>
    <w:rsid w:val="00C90D4B"/>
    <w:rsid w:val="00CC3A58"/>
    <w:rsid w:val="00CE209A"/>
    <w:rsid w:val="00CE599D"/>
    <w:rsid w:val="00D11111"/>
    <w:rsid w:val="00D72B7E"/>
    <w:rsid w:val="00E041A2"/>
    <w:rsid w:val="00F876B9"/>
    <w:rsid w:val="00F94C94"/>
    <w:rsid w:val="00FA0765"/>
    <w:rsid w:val="00FA116C"/>
    <w:rsid w:val="00FD458F"/>
    <w:rsid w:val="00FD544B"/>
    <w:rsid w:val="00FE290E"/>
    <w:rsid w:val="00FE4356"/>
    <w:rsid w:val="00FF5308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883D"/>
  <w15:docId w15:val="{0399A2E8-F8B8-4472-ACFF-D316A980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FD544B"/>
    <w:rPr>
      <w:color w:val="808080"/>
    </w:rPr>
  </w:style>
  <w:style w:type="character" w:styleId="Strong">
    <w:name w:val="Strong"/>
    <w:basedOn w:val="DefaultParagraphFont"/>
    <w:uiPriority w:val="22"/>
    <w:qFormat/>
    <w:rsid w:val="00FE43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D1"/>
  </w:style>
  <w:style w:type="paragraph" w:styleId="Footer">
    <w:name w:val="footer"/>
    <w:basedOn w:val="Normal"/>
    <w:link w:val="FooterChar"/>
    <w:uiPriority w:val="99"/>
    <w:unhideWhenUsed/>
    <w:rsid w:val="001C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D1"/>
  </w:style>
  <w:style w:type="paragraph" w:styleId="ListParagraph">
    <w:name w:val="List Paragraph"/>
    <w:basedOn w:val="Normal"/>
    <w:uiPriority w:val="34"/>
    <w:qFormat/>
    <w:rsid w:val="001C57D1"/>
    <w:pPr>
      <w:ind w:left="720"/>
      <w:contextualSpacing/>
    </w:pPr>
  </w:style>
  <w:style w:type="table" w:styleId="TableGrid">
    <w:name w:val="Table Grid"/>
    <w:basedOn w:val="TableNormal"/>
    <w:uiPriority w:val="39"/>
    <w:rsid w:val="00F8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2024-12-24T04:00:00Z</dcterms:created>
  <dcterms:modified xsi:type="dcterms:W3CDTF">2025-01-08T09:50:00Z</dcterms:modified>
</cp:coreProperties>
</file>