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52AA" w14:textId="77777777" w:rsidR="001C0746" w:rsidRDefault="008A5665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  <w:u w:val="single"/>
        </w:rPr>
      </w:pPr>
      <w:bookmarkStart w:id="0" w:name="_Hlk108523534"/>
      <w:r>
        <w:rPr>
          <w:rFonts w:ascii="Times New Roman" w:hAnsi="Times New Roman"/>
          <w:b/>
          <w:bCs/>
          <w:sz w:val="28"/>
          <w:szCs w:val="28"/>
        </w:rPr>
        <w:t>Ph.D. COMMON ENTRANCE TEST</w:t>
      </w:r>
      <w:r>
        <w:rPr>
          <w:rFonts w:ascii="Times New Roman" w:hAnsi="Times New Roman"/>
          <w:sz w:val="28"/>
          <w:szCs w:val="28"/>
          <w:u w:val="single"/>
        </w:rPr>
        <w:softHyphen/>
      </w:r>
      <w:r>
        <w:rPr>
          <w:rFonts w:ascii="Times New Roman" w:hAnsi="Times New Roman"/>
          <w:sz w:val="28"/>
          <w:szCs w:val="28"/>
          <w:u w:val="single"/>
        </w:rPr>
        <w:softHyphen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JANUARY 2024</w:t>
      </w:r>
    </w:p>
    <w:p w14:paraId="4ABE05C5" w14:textId="77777777" w:rsidR="001C0746" w:rsidRDefault="001C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</w:rPr>
      </w:pPr>
    </w:p>
    <w:p w14:paraId="79B16494" w14:textId="4CEB6E0D" w:rsidR="0052542C" w:rsidRPr="0052542C" w:rsidRDefault="008A5665" w:rsidP="00525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SUBJECT – </w:t>
      </w:r>
      <w:r w:rsidR="0052542C">
        <w:rPr>
          <w:rFonts w:ascii="Times New Roman" w:hAnsi="Times New Roman"/>
          <w:b/>
          <w:bCs/>
          <w:color w:val="FF0000"/>
          <w:sz w:val="28"/>
          <w:szCs w:val="28"/>
        </w:rPr>
        <w:t>Music</w:t>
      </w:r>
      <w:bookmarkStart w:id="1" w:name="_GoBack"/>
      <w:bookmarkEnd w:id="1"/>
    </w:p>
    <w:p w14:paraId="77A335C5" w14:textId="77777777" w:rsidR="001C0746" w:rsidRDefault="008A5665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64926" wp14:editId="2CA11C56">
                <wp:simplePos x="0" y="0"/>
                <wp:positionH relativeFrom="column">
                  <wp:posOffset>4229100</wp:posOffset>
                </wp:positionH>
                <wp:positionV relativeFrom="paragraph">
                  <wp:posOffset>62865</wp:posOffset>
                </wp:positionV>
                <wp:extent cx="1825625" cy="418465"/>
                <wp:effectExtent l="0" t="0" r="2222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325624" w14:textId="77777777" w:rsidR="001C0746" w:rsidRDefault="008A566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Roll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6" o:spid="_x0000_s1026" o:spt="202" type="#_x0000_t202" style="position:absolute;left:0pt;margin-left:333pt;margin-top:4.95pt;height:32.95pt;width:143.75pt;z-index:251659264;mso-width-relative:page;mso-height-relative:page;" fillcolor="#FFFFFF" filled="t" stroked="t" coordsize="21600,21600" o:gfxdata="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Ch+Dz2AAAAAgBAAAPAAAAAAAAAAEAIAAAACIAAABkcnMvZG93bnJldi54bWxQSwEC&#10;FAAUAAAACACHTuJAuNUz8i0CAACGBAAADgAAAAAAAAABACAAAAAn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Roll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</w:t>
      </w:r>
    </w:p>
    <w:p w14:paraId="4B52B72F" w14:textId="77777777" w:rsidR="001C0746" w:rsidRDefault="008A566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bookmarkStart w:id="2" w:name="_Hlk108018207"/>
      <w:r>
        <w:rPr>
          <w:rFonts w:ascii="Times New Roman" w:hAnsi="Times New Roman"/>
          <w:b/>
          <w:bCs/>
          <w:u w:val="single"/>
        </w:rPr>
        <w:t>PART B</w:t>
      </w:r>
    </w:p>
    <w:p w14:paraId="3F4A6037" w14:textId="77777777" w:rsidR="001C0746" w:rsidRDefault="008A5665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Duration: 60 minutes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Maximum Marks: 50</w:t>
      </w:r>
    </w:p>
    <w:tbl>
      <w:tblPr>
        <w:tblW w:w="9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7"/>
      </w:tblGrid>
      <w:tr w:rsidR="001C0746" w14:paraId="00E986B8" w14:textId="77777777">
        <w:trPr>
          <w:trHeight w:val="602"/>
        </w:trPr>
        <w:tc>
          <w:tcPr>
            <w:tcW w:w="9927" w:type="dxa"/>
          </w:tcPr>
          <w:p w14:paraId="2359E52A" w14:textId="77777777" w:rsidR="001C0746" w:rsidRDefault="008A566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32"/>
                <w:u w:val="single"/>
              </w:rPr>
              <w:t>Instructions:</w:t>
            </w:r>
          </w:p>
          <w:p w14:paraId="4AB9452A" w14:textId="77777777" w:rsidR="001C0746" w:rsidRDefault="008A566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Cs w:val="32"/>
              </w:rPr>
              <w:t>This entrance test question paper is not to be taken out of the examination hall</w:t>
            </w:r>
          </w:p>
          <w:p w14:paraId="409F2BFB" w14:textId="77777777" w:rsidR="001C0746" w:rsidRDefault="008A566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Cs w:val="32"/>
              </w:rPr>
              <w:t>Question paper consists of Section A and Section B</w:t>
            </w:r>
          </w:p>
          <w:p w14:paraId="35672037" w14:textId="77777777" w:rsidR="001C0746" w:rsidRDefault="008A566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Cs w:val="32"/>
              </w:rPr>
              <w:t>Section A consists of 30 MCQs carrying 1 Mark each. Write the Alphabet of the correct answer in the space given.</w:t>
            </w:r>
          </w:p>
          <w:p w14:paraId="504BA443" w14:textId="77777777" w:rsidR="001C0746" w:rsidRDefault="008A566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Cs w:val="32"/>
              </w:rPr>
              <w:t>Section B consists of Descriptive questions carrying 5 marks each. Restrict your answer to 500 words. Additional plain sheets have been attached to the question paper to answer Section B</w:t>
            </w:r>
          </w:p>
        </w:tc>
      </w:tr>
    </w:tbl>
    <w:p w14:paraId="19E1F54C" w14:textId="77777777" w:rsidR="001C0746" w:rsidRDefault="001C0746">
      <w:pPr>
        <w:spacing w:after="0" w:line="360" w:lineRule="auto"/>
        <w:rPr>
          <w:rFonts w:ascii="Times New Roman" w:hAnsi="Times New Roman"/>
          <w:b/>
          <w:sz w:val="14"/>
          <w:szCs w:val="32"/>
          <w:u w:val="single"/>
        </w:rPr>
      </w:pPr>
    </w:p>
    <w:p w14:paraId="0C8C1DC9" w14:textId="77777777" w:rsidR="001C0746" w:rsidRDefault="008A5665">
      <w:pPr>
        <w:spacing w:after="0" w:line="360" w:lineRule="auto"/>
        <w:jc w:val="center"/>
        <w:rPr>
          <w:rFonts w:cs="Calibri"/>
          <w:b/>
          <w:sz w:val="24"/>
          <w:u w:val="single"/>
        </w:rPr>
      </w:pPr>
      <w:r>
        <w:rPr>
          <w:rFonts w:cs="Calibri"/>
          <w:b/>
          <w:sz w:val="24"/>
          <w:u w:val="single"/>
        </w:rPr>
        <w:t>SECTION – A</w:t>
      </w:r>
    </w:p>
    <w:bookmarkEnd w:id="2"/>
    <w:p w14:paraId="765F5755" w14:textId="77777777" w:rsidR="001C0746" w:rsidRDefault="008A5665">
      <w:pPr>
        <w:rPr>
          <w:rFonts w:asciiTheme="majorHAnsi" w:hAnsiTheme="majorHAnsi"/>
          <w:b/>
          <w:sz w:val="24"/>
          <w:szCs w:val="24"/>
        </w:rPr>
      </w:pPr>
      <w:r>
        <w:rPr>
          <w:rFonts w:cs="Calibri"/>
          <w:b/>
          <w:sz w:val="24"/>
        </w:rPr>
        <w:t>Answer the following questions by writing the Alphabet of the correct answer in the Box given:                                                                                                                                       30 X 1 = 30</w:t>
      </w:r>
      <w:bookmarkEnd w:id="0"/>
    </w:p>
    <w:tbl>
      <w:tblPr>
        <w:tblStyle w:val="TableGrid"/>
        <w:tblW w:w="8816" w:type="dxa"/>
        <w:tblLayout w:type="fixed"/>
        <w:tblLook w:val="04A0" w:firstRow="1" w:lastRow="0" w:firstColumn="1" w:lastColumn="0" w:noHBand="0" w:noVBand="1"/>
      </w:tblPr>
      <w:tblGrid>
        <w:gridCol w:w="709"/>
        <w:gridCol w:w="7279"/>
        <w:gridCol w:w="828"/>
      </w:tblGrid>
      <w:tr w:rsidR="001C0746" w14:paraId="0C2B29A3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A65FFC" w14:textId="77777777" w:rsidR="001C0746" w:rsidRDefault="001C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D31C6" w14:textId="77777777" w:rsidR="001C0746" w:rsidRDefault="001C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746" w14:paraId="323CFBCD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E9083C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DE492" w14:textId="77777777" w:rsidR="001C0746" w:rsidRDefault="008A566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Bharata's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Nāṭya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Śāstra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describes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D66C221" w14:textId="77777777" w:rsidR="001C0746" w:rsidRDefault="008A56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Drama and Dance</w:t>
            </w:r>
          </w:p>
          <w:p w14:paraId="7A324706" w14:textId="77777777" w:rsidR="001C0746" w:rsidRDefault="008A56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C8C770" wp14:editId="2097F65F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079283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0288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P89ydoA&#10;AAAJAQAADwAAAAAAAAABACAAAAAiAAAAZHJzL2Rvd25yZXYueG1sUEsBAhQAFAAAAAgAh07iQHyQ&#10;8OWPAgAAJg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Only Drama and Music</w:t>
            </w:r>
          </w:p>
          <w:p w14:paraId="75DBA59E" w14:textId="77777777" w:rsidR="001C0746" w:rsidRDefault="008A56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Dance, Drama and Music</w:t>
            </w:r>
          </w:p>
          <w:p w14:paraId="066D82BB" w14:textId="77777777" w:rsidR="001C0746" w:rsidRDefault="008A56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None of the above                                                                                            </w:t>
            </w:r>
          </w:p>
        </w:tc>
      </w:tr>
      <w:tr w:rsidR="001C0746" w14:paraId="12AF9D4D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94C654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98312" w14:textId="77777777" w:rsidR="001C0746" w:rsidRDefault="008A5665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first fretted instrument in Indian Music 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761B5C" w14:textId="77777777" w:rsidR="001C0746" w:rsidRDefault="008A5665">
            <w:pPr>
              <w:spacing w:after="0" w:line="240" w:lineRule="auto"/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Kinnarī</w:t>
            </w:r>
            <w:proofErr w:type="spellEnd"/>
          </w:p>
          <w:p w14:paraId="0A047FC0" w14:textId="77777777" w:rsidR="001C0746" w:rsidRDefault="008A5665">
            <w:pPr>
              <w:spacing w:after="0" w:line="240" w:lineRule="auto"/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D35675" wp14:editId="46A885F8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AAEA53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4" o:spid="_x0000_s1026" o:spt="2" style="position:absolute;left:0pt;margin-left:359.05pt;margin-top:7.55pt;height:27pt;width:44.25pt;z-index:251661312;v-text-anchor:middle;mso-width-relative:page;mso-height-relative:page;" filled="f" stroked="t" coordsize="21600,21600" arcsize="0.166666666666667" o:gfxdata="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Q5qe3ZAAAA&#10;CQEAAA8AAAAAAAAAAQAgAAAAIgAAAGRycy9kb3ducmV2LnhtbFBLAQIUABQAAAAIAIdO4kBj4JRl&#10;jgIAACYFAAAOAAAAAAAAAAEAIAAAACgBAABkcnMvZTJvRG9jLnhtbFBLBQYAAAAABgAGAFkBAAAo&#10;BgAAAAA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Vipañcī</w:t>
            </w:r>
            <w:proofErr w:type="spellEnd"/>
          </w:p>
          <w:p w14:paraId="69A5AECE" w14:textId="77777777" w:rsidR="001C0746" w:rsidRDefault="008A5665">
            <w:pPr>
              <w:spacing w:after="0" w:line="240" w:lineRule="auto"/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Vīṇā</w:t>
            </w:r>
            <w:proofErr w:type="spellEnd"/>
          </w:p>
          <w:p w14:paraId="14300EAC" w14:textId="77777777" w:rsidR="001C0746" w:rsidRDefault="008A5665">
            <w:pPr>
              <w:spacing w:after="0" w:line="240" w:lineRule="auto"/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 None of the above</w:t>
            </w:r>
          </w:p>
        </w:tc>
      </w:tr>
      <w:tr w:rsidR="001C0746" w14:paraId="66BBF6B3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324B04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4D390" w14:textId="77777777" w:rsidR="001C0746" w:rsidRDefault="008A5665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Saṅgītaratnākara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describes </w:t>
            </w:r>
          </w:p>
          <w:p w14:paraId="56E4FF92" w14:textId="77777777" w:rsidR="001C0746" w:rsidRDefault="008A56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musical system of Bharata as well as post-Bharata developments in Indian Music     </w:t>
            </w:r>
          </w:p>
          <w:p w14:paraId="2A2D7017" w14:textId="77777777" w:rsidR="001C0746" w:rsidRDefault="008A56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284F2A" wp14:editId="0771DBEC">
                      <wp:simplePos x="0" y="0"/>
                      <wp:positionH relativeFrom="column">
                        <wp:posOffset>4507230</wp:posOffset>
                      </wp:positionH>
                      <wp:positionV relativeFrom="paragraph">
                        <wp:posOffset>97155</wp:posOffset>
                      </wp:positionV>
                      <wp:extent cx="561975" cy="342900"/>
                      <wp:effectExtent l="0" t="0" r="28575" b="19050"/>
                      <wp:wrapNone/>
                      <wp:docPr id="1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A0F6BB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4.9pt;margin-top:7.65pt;height:27pt;width:44.25pt;z-index:251674624;v-text-anchor:middle;mso-width-relative:page;mso-height-relative:page;" filled="f" stroked="t" coordsize="21600,21600" arcsize="0.166666666666667" o:gfxdata="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+ObU9oA&#10;AAAJAQAADwAAAAAAAAABACAAAAAiAAAAZHJzL2Rvd25yZXYueG1sUEsBAhQAFAAAAAgAh07iQLbh&#10;B6GPAgAAJw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Only post-Bharata developments in Indian Music</w:t>
            </w:r>
          </w:p>
          <w:p w14:paraId="2C31E9FD" w14:textId="77777777" w:rsidR="001C0746" w:rsidRDefault="008A56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Pre-Bharata and post-Bharata developments in Indian Musi</w:t>
            </w:r>
          </w:p>
          <w:p w14:paraId="11EA5B44" w14:textId="77777777" w:rsidR="001C0746" w:rsidRDefault="008A56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None of the above                                                                                           </w:t>
            </w:r>
          </w:p>
        </w:tc>
      </w:tr>
      <w:tr w:rsidR="001C0746" w14:paraId="04471192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F4174E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EE2DA" w14:textId="77777777" w:rsidR="001C0746" w:rsidRDefault="008A5665">
            <w:pPr>
              <w:tabs>
                <w:tab w:val="left" w:pos="2520"/>
              </w:tabs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classification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madhyama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adhama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rāga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 was given by </w:t>
            </w:r>
          </w:p>
          <w:p w14:paraId="5FC1A507" w14:textId="77777777" w:rsidR="001C0746" w:rsidRDefault="008A5665" w:rsidP="001520B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Śāraṅgadēva</w:t>
            </w:r>
            <w:proofErr w:type="spellEnd"/>
          </w:p>
          <w:p w14:paraId="22E4E399" w14:textId="77777777" w:rsidR="001C0746" w:rsidRDefault="008A5665" w:rsidP="001520B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0EA229" wp14:editId="6A6FC5ED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782015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2336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Q/z3J2gAA&#10;AAkBAAAPAAAAAAAAAAEAIAAAACIAAABkcnMvZG93bnJldi54bWxQSwECFAAUAAAACACHTuJAEfM9&#10;EI4CAAAmBQAADgAAAAAAAAABACAAAAAp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Rāmāmātya</w:t>
            </w:r>
            <w:proofErr w:type="spellEnd"/>
          </w:p>
          <w:p w14:paraId="41FC2732" w14:textId="77777777" w:rsidR="001C0746" w:rsidRDefault="008A5665" w:rsidP="001520B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Veṅkaṭamakhi</w:t>
            </w:r>
            <w:proofErr w:type="spellEnd"/>
          </w:p>
          <w:p w14:paraId="01786F00" w14:textId="77777777" w:rsidR="001C0746" w:rsidRDefault="008A5665" w:rsidP="001520B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None of the above                                                                                            </w:t>
            </w:r>
          </w:p>
        </w:tc>
      </w:tr>
      <w:tr w:rsidR="001C0746" w14:paraId="51B0514B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79B4DB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BF7FB" w14:textId="77777777" w:rsidR="001C0746" w:rsidRDefault="008A5665">
            <w:pPr>
              <w:tabs>
                <w:tab w:val="left" w:pos="2520"/>
              </w:tabs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author who listed the names of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 was </w:t>
            </w:r>
          </w:p>
          <w:p w14:paraId="6105182C" w14:textId="77777777" w:rsidR="001C0746" w:rsidRDefault="008A56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Veṅkaṭamakhi</w:t>
            </w:r>
            <w:proofErr w:type="spellEnd"/>
          </w:p>
          <w:p w14:paraId="1B7D2E79" w14:textId="77777777" w:rsidR="001C0746" w:rsidRDefault="008A56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08F66E" wp14:editId="3BE2B1ED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0FA0E0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3360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P89ydoA&#10;AAAJAQAADwAAAAAAAAABACAAAAAiAAAAZHJzL2Rvd25yZXYueG1sUEsBAhQAFAAAAAgAh07iQIfB&#10;Y4ePAgAAJg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Veṅkaṭamakhi</w:t>
            </w:r>
            <w:proofErr w:type="spellEnd"/>
          </w:p>
          <w:p w14:paraId="2C6C8D4F" w14:textId="77777777" w:rsidR="001C0746" w:rsidRDefault="008A56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Śārṅgadēva</w:t>
            </w:r>
            <w:proofErr w:type="spellEnd"/>
          </w:p>
          <w:p w14:paraId="5B75CFC3" w14:textId="77777777" w:rsidR="001C0746" w:rsidRDefault="008A56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None of the above                                                                                            </w:t>
            </w:r>
          </w:p>
        </w:tc>
      </w:tr>
      <w:tr w:rsidR="001C0746" w14:paraId="1A6449C3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2B81D6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0D58B" w14:textId="77777777" w:rsidR="001C0746" w:rsidRDefault="008A5665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Saṅgīta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Sampradāya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Pradarśini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Subbarāma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Dīkṣitar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gives the notations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compositions of </w:t>
            </w:r>
          </w:p>
          <w:p w14:paraId="3AAD176E" w14:textId="77777777" w:rsidR="001C0746" w:rsidRDefault="008A56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Muddusvāmī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Dīkṣitar</w:t>
            </w:r>
            <w:proofErr w:type="spellEnd"/>
          </w:p>
          <w:p w14:paraId="1D6899F3" w14:textId="77777777" w:rsidR="001C0746" w:rsidRDefault="008A56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D0B462" wp14:editId="1BA4BA9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1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666113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70528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P89ydoA&#10;AAAJAQAADwAAAAAAAAABACAAAAAiAAAAZHJzL2Rvd25yZXYueG1sUEsBAhQAFAAAAAgAh07iQABc&#10;jgePAgAAJw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Rāmasvāmī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Dīkṣitar</w:t>
            </w:r>
            <w:proofErr w:type="spellEnd"/>
          </w:p>
          <w:p w14:paraId="50E6C197" w14:textId="77777777" w:rsidR="001C0746" w:rsidRDefault="008A56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Subbarāma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Dīkṣitar</w:t>
            </w:r>
            <w:proofErr w:type="spellEnd"/>
          </w:p>
          <w:p w14:paraId="3F9D8E2E" w14:textId="77777777" w:rsidR="001C0746" w:rsidRDefault="008A56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  <w:tr w:rsidR="001C0746" w14:paraId="1CF15B0C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6E8985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E7853" w14:textId="77777777" w:rsidR="001C0746" w:rsidRDefault="008A5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Tyagarāja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followed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 of</w:t>
            </w:r>
          </w:p>
          <w:p w14:paraId="2D7AED28" w14:textId="77777777" w:rsidR="001C0746" w:rsidRDefault="008A56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Saṅgraha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Cūḍāmaṇi</w:t>
            </w:r>
            <w:proofErr w:type="spellEnd"/>
          </w:p>
          <w:p w14:paraId="5FE8EBAD" w14:textId="77777777" w:rsidR="001C0746" w:rsidRDefault="008A56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96118A" wp14:editId="2D2BA2D7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12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BD0F7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9504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P89ydoA&#10;AAAJAQAADwAAAAAAAAABACAAAAAiAAAAZHJzL2Rvd25yZXYueG1sUEsBAhQAFAAAAAgAh07iQE2w&#10;lMOPAgAAJw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Rāga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Lakṣaṇamu</w:t>
            </w:r>
            <w:proofErr w:type="spellEnd"/>
          </w:p>
          <w:p w14:paraId="05A62504" w14:textId="77777777" w:rsidR="001C0746" w:rsidRDefault="008A56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Caturdaṇḍī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Prakāśikā</w:t>
            </w:r>
            <w:proofErr w:type="spellEnd"/>
          </w:p>
          <w:p w14:paraId="51E6C3C6" w14:textId="77777777" w:rsidR="001C0746" w:rsidRDefault="008A56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  <w:tr w:rsidR="001C0746" w14:paraId="73B6BA12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3EA636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B5110" w14:textId="77777777" w:rsidR="001C0746" w:rsidRDefault="008A5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composer who is said to be '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Saṅkīrtana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Pitāmaha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' is </w:t>
            </w:r>
          </w:p>
          <w:p w14:paraId="5DE1BEEF" w14:textId="77777777" w:rsidR="001C0746" w:rsidRDefault="008A56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Purandara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Dāsa</w:t>
            </w:r>
            <w:proofErr w:type="spellEnd"/>
          </w:p>
          <w:p w14:paraId="3866B4C9" w14:textId="77777777" w:rsidR="001C0746" w:rsidRDefault="008A56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12E56C" wp14:editId="35F85FD7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1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EBAC19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73600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P89ydoA&#10;AAAJAQAADwAAAAAAAAABACAAAAAiAAAAZHJzL2Rvd25yZXYueG1sUEsBAhQAFAAAAAgAh07iQPsN&#10;HWWPAgAAJw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Annamācārya</w:t>
            </w:r>
            <w:proofErr w:type="spellEnd"/>
          </w:p>
          <w:p w14:paraId="57325451" w14:textId="77777777" w:rsidR="001C0746" w:rsidRDefault="008A56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Tyāgarāja</w:t>
            </w:r>
            <w:proofErr w:type="spellEnd"/>
          </w:p>
          <w:p w14:paraId="40D98456" w14:textId="77777777" w:rsidR="001C0746" w:rsidRDefault="008A56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  <w:tr w:rsidR="001C0746" w14:paraId="6037C3B6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0D34C8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EBA64" w14:textId="77777777" w:rsidR="001C0746" w:rsidRDefault="008A566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of the famous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gharāna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 of Dhrupad is </w:t>
            </w:r>
          </w:p>
          <w:p w14:paraId="4F317115" w14:textId="77777777" w:rsidR="001C0746" w:rsidRDefault="008A5665" w:rsidP="001520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Bettiah</w:t>
            </w:r>
            <w:proofErr w:type="spellEnd"/>
          </w:p>
          <w:p w14:paraId="36CC1BE7" w14:textId="77777777" w:rsidR="001C0746" w:rsidRDefault="008A5665" w:rsidP="001520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817B79" wp14:editId="466A858E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1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67ED9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8480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Q/z3J2gAA&#10;AAkBAAAPAAAAAAAAAAEAIAAAACIAAABkcnMvZG93bnJldi54bWxQSwECFAAUAAAACACHTuJA24LK&#10;VI4CAAAnBQAADgAAAAAAAAABACAAAAAp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Kirana</w:t>
            </w:r>
          </w:p>
          <w:p w14:paraId="4F574EA0" w14:textId="77777777" w:rsidR="001C0746" w:rsidRDefault="008A5665" w:rsidP="001520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Mewati</w:t>
            </w:r>
            <w:proofErr w:type="spellEnd"/>
          </w:p>
          <w:p w14:paraId="63702491" w14:textId="77777777" w:rsidR="001C0746" w:rsidRDefault="008A5665" w:rsidP="001520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None of the above</w:t>
            </w:r>
          </w:p>
        </w:tc>
      </w:tr>
      <w:tr w:rsidR="001C0746" w14:paraId="1D48C31B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5C12AE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576D4" w14:textId="77777777" w:rsidR="001C0746" w:rsidRDefault="008A566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example of one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tāla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daśaprāṇa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 </w:t>
            </w:r>
          </w:p>
          <w:p w14:paraId="74EC5FC8" w14:textId="77777777" w:rsidR="001C0746" w:rsidRDefault="008A566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Gati</w:t>
            </w:r>
            <w:proofErr w:type="spellEnd"/>
          </w:p>
          <w:p w14:paraId="2B236169" w14:textId="77777777" w:rsidR="001C0746" w:rsidRDefault="008A566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92860D" wp14:editId="332DAF63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1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7DD472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72576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Q/z3J2gAA&#10;AAkBAAAPAAAAAAAAAAEAIAAAACIAAABkcnMvZG93bnJldi54bWxQSwECFAAUAAAACACHTuJAbT9D&#10;8o4CAAAnBQAADgAAAAAAAAABACAAAAAp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Naḍai</w:t>
            </w:r>
            <w:proofErr w:type="spellEnd"/>
          </w:p>
          <w:p w14:paraId="075CC666" w14:textId="77777777" w:rsidR="001C0746" w:rsidRDefault="008A566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Kāla</w:t>
            </w:r>
            <w:proofErr w:type="spellEnd"/>
          </w:p>
          <w:p w14:paraId="0D33F4F3" w14:textId="77777777" w:rsidR="001C0746" w:rsidRDefault="008A566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  <w:tr w:rsidR="001C0746" w14:paraId="454CC9DB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719876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29C71" w14:textId="77777777" w:rsidR="001C0746" w:rsidRDefault="008A5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first text to describe '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dēśī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' music was </w:t>
            </w:r>
          </w:p>
          <w:p w14:paraId="39687005" w14:textId="77777777" w:rsidR="001C0746" w:rsidRDefault="008A56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AE3CCE" wp14:editId="095FB4DC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1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91190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71552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P89ydoA&#10;AAAJAQAADwAAAAAAAAABACAAAAAiAAAAZHJzL2Rvd25yZXYueG1sUEsBAhQAFAAAAAgAh07iQCDT&#10;WTaPAgAAJw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Saṅgīta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Ratnākara</w:t>
            </w:r>
            <w:proofErr w:type="spellEnd"/>
          </w:p>
          <w:p w14:paraId="769E48E7" w14:textId="77777777" w:rsidR="001C0746" w:rsidRDefault="008A56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Bṛhaddēśī</w:t>
            </w:r>
            <w:proofErr w:type="spellEnd"/>
          </w:p>
          <w:p w14:paraId="315FC4FF" w14:textId="77777777" w:rsidR="001C0746" w:rsidRDefault="008A56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CaturdaṇḍiPrakāśikā</w:t>
            </w:r>
            <w:proofErr w:type="spellEnd"/>
          </w:p>
          <w:p w14:paraId="421546E0" w14:textId="77777777" w:rsidR="001C0746" w:rsidRDefault="008A56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  <w:tr w:rsidR="001C0746" w14:paraId="0F387EAF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E89F2A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EE879" w14:textId="77777777" w:rsidR="001C0746" w:rsidRDefault="008A5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Suḷādi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have been composed by</w:t>
            </w:r>
          </w:p>
          <w:p w14:paraId="3299381C" w14:textId="77777777" w:rsidR="001C0746" w:rsidRDefault="008A5665" w:rsidP="001520B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Purandara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Dāsa</w:t>
            </w:r>
            <w:proofErr w:type="spellEnd"/>
          </w:p>
          <w:p w14:paraId="3B0A4EF5" w14:textId="77777777" w:rsidR="001C0746" w:rsidRDefault="008A5665" w:rsidP="001520B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A9FF83" wp14:editId="0FBC2926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10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23D9A2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7456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Q/z3J2gAA&#10;AAkBAAAPAAAAAAAAAAEAIAAAACIAAABkcnMvZG93bnJldi54bWxQSwECFAAUAAAACACHTuJAlm7Q&#10;kI4CAAAnBQAADgAAAAAAAAABACAAAAAp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Vyāsatīrtha</w:t>
            </w:r>
            <w:proofErr w:type="spellEnd"/>
          </w:p>
          <w:p w14:paraId="1583DD1B" w14:textId="77777777" w:rsidR="001C0746" w:rsidRDefault="008A5665" w:rsidP="001520B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Śrīpādarāya</w:t>
            </w:r>
            <w:proofErr w:type="spellEnd"/>
          </w:p>
          <w:p w14:paraId="7EC60EF3" w14:textId="77777777" w:rsidR="001C0746" w:rsidRDefault="008A5665" w:rsidP="001520B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 of the above</w:t>
            </w:r>
          </w:p>
        </w:tc>
      </w:tr>
      <w:tr w:rsidR="001C0746" w14:paraId="6EA19DB3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60C38A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A2EF1" w14:textId="77777777" w:rsidR="001C0746" w:rsidRDefault="008A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The number of songs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Jayadēva's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Gīta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Gōvinda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is</w:t>
            </w:r>
          </w:p>
          <w:p w14:paraId="0F27BB08" w14:textId="77777777" w:rsidR="001C0746" w:rsidRDefault="008A56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23ECF8B" w14:textId="77777777" w:rsidR="001C0746" w:rsidRDefault="008A56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834124" wp14:editId="0666CD9C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A1C5C8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4384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P89ydoA&#10;AAAJAQAADwAAAAAAAAABACAAAAAiAAAAZHJzL2Rvd25yZXYueG1sUEsBAhQAFAAAAAgAh07iQMot&#10;eUOPAgAAJg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14:paraId="3EACAC5C" w14:textId="77777777" w:rsidR="001C0746" w:rsidRDefault="008A56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  <w:p w14:paraId="015D2D5B" w14:textId="77777777" w:rsidR="001C0746" w:rsidRDefault="008A56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None of the above                                                                                            </w:t>
            </w:r>
          </w:p>
        </w:tc>
      </w:tr>
      <w:tr w:rsidR="001C0746" w14:paraId="4CD05689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2BCB39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01E01" w14:textId="77777777" w:rsidR="001C0746" w:rsidRDefault="008A5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One of the well-known composers of '</w:t>
            </w: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abhaṅg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' songs was </w:t>
            </w:r>
          </w:p>
          <w:p w14:paraId="5B2BCD1A" w14:textId="77777777" w:rsidR="001C0746" w:rsidRDefault="008A566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Sūrdās</w:t>
            </w:r>
            <w:proofErr w:type="spellEnd"/>
          </w:p>
          <w:p w14:paraId="3A6835E3" w14:textId="77777777" w:rsidR="001C0746" w:rsidRDefault="008A566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EA90BF" wp14:editId="31BFB645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672BDB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5408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D/PcnaAAAA&#10;CQEAAA8AAAAAAAAAAQAgAAAAIgAAAGRycy9kb3ducmV2LnhtbFBLAQIUABQAAAAIAIdO4kDH38zk&#10;jQIAACYFAAAOAAAAAAAAAAEAIAAAACkBAABkcnMvZTJvRG9jLnhtbFBLBQYAAAAABgAGAFkBAAAo&#10;BgAAAAA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Jñānēṡvar</w:t>
            </w:r>
            <w:proofErr w:type="spellEnd"/>
          </w:p>
          <w:p w14:paraId="4AE81E54" w14:textId="77777777" w:rsidR="001C0746" w:rsidRDefault="008A566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Kabir</w:t>
            </w:r>
          </w:p>
          <w:p w14:paraId="45E066B0" w14:textId="77777777" w:rsidR="001C0746" w:rsidRDefault="008A566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None of the above                                                                                            </w:t>
            </w:r>
          </w:p>
        </w:tc>
      </w:tr>
      <w:tr w:rsidR="001C0746" w14:paraId="7FFE3A5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94B57C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34F95" w14:textId="77777777" w:rsidR="001C0746" w:rsidRDefault="008A5665">
            <w:pPr>
              <w:tabs>
                <w:tab w:val="left" w:pos="432"/>
                <w:tab w:val="left" w:pos="560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collection of 30 verses, authored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Āṇḍāl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known as </w:t>
            </w:r>
          </w:p>
          <w:p w14:paraId="1510D296" w14:textId="77777777" w:rsidR="001C0746" w:rsidRDefault="008A566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Tirukkural</w:t>
            </w:r>
            <w:proofErr w:type="spellEnd"/>
          </w:p>
          <w:p w14:paraId="416B7499" w14:textId="77777777" w:rsidR="001C0746" w:rsidRDefault="008A566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C04877" wp14:editId="45A8B713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9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53A28B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8.9pt;margin-top:11.25pt;height:27pt;width:44.25pt;z-index:251666432;v-text-anchor:middle;mso-width-relative:page;mso-height-relative:page;" filled="f" stroked="t" coordsize="21600,21600" arcsize="0.166666666666667" o:gfxdata="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P89ydoA&#10;AAAJAQAADwAAAAAAAAABACAAAAAiAAAAZHJzL2Rvd25yZXYueG1sUEsBAhQAFAAAAAgAh07iQIoz&#10;1iCPAgAAJg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Tiruppavai</w:t>
            </w:r>
            <w:proofErr w:type="spellEnd"/>
          </w:p>
          <w:p w14:paraId="5264DC96" w14:textId="77777777" w:rsidR="001C0746" w:rsidRDefault="008A566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Tiruvaimozhi</w:t>
            </w:r>
            <w:proofErr w:type="spellEnd"/>
          </w:p>
          <w:p w14:paraId="026F3984" w14:textId="77777777" w:rsidR="001C0746" w:rsidRDefault="008A566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None of the above</w:t>
            </w:r>
          </w:p>
        </w:tc>
      </w:tr>
      <w:tr w:rsidR="001C0746" w14:paraId="6ED9C176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102C90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A79E3" w14:textId="77777777" w:rsidR="001C0746" w:rsidRDefault="008A5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Instrumental ensemble is referred to as </w:t>
            </w:r>
          </w:p>
          <w:p w14:paraId="3572D0AF" w14:textId="77777777" w:rsidR="001C0746" w:rsidRDefault="008A56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Choir</w:t>
            </w:r>
          </w:p>
          <w:p w14:paraId="10BC8D8A" w14:textId="77777777" w:rsidR="001C0746" w:rsidRDefault="008A56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84366E" wp14:editId="0F2914B2">
                      <wp:simplePos x="0" y="0"/>
                      <wp:positionH relativeFrom="column">
                        <wp:posOffset>4512310</wp:posOffset>
                      </wp:positionH>
                      <wp:positionV relativeFrom="paragraph">
                        <wp:posOffset>151765</wp:posOffset>
                      </wp:positionV>
                      <wp:extent cx="561975" cy="342900"/>
                      <wp:effectExtent l="9525" t="9525" r="22860" b="13335"/>
                      <wp:wrapNone/>
                      <wp:docPr id="1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284679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5.3pt;margin-top:11.95pt;height:27pt;width:44.25pt;z-index:251675648;v-text-anchor:middle;mso-width-relative:page;mso-height-relative:page;" filled="f" stroked="t" coordsize="21600,21600" arcsize="0.166666666666667" o:gfxdata="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otYrrZAAAA&#10;CQEAAA8AAAAAAAAAAQAgAAAAIgAAAGRycy9kb3ducmV2LnhtbFBLAQIUABQAAAAIAIdO4kC7E7IG&#10;jgIAACcFAAAOAAAAAAAAAAEAIAAAACgBAABkcnMvZTJvRG9jLnhtbFBLBQYAAAAABgAGAFkBAAAo&#10;BgAAAAA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Group song</w:t>
            </w:r>
          </w:p>
          <w:p w14:paraId="2C8E90F2" w14:textId="77777777" w:rsidR="001C0746" w:rsidRDefault="008A56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Orchestra</w:t>
            </w:r>
          </w:p>
          <w:p w14:paraId="745B5506" w14:textId="77777777" w:rsidR="001C0746" w:rsidRDefault="008A56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Kutapa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  <w:tr w:rsidR="001C0746" w14:paraId="27E4AC81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DFB67E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8C588" w14:textId="77777777" w:rsidR="001C0746" w:rsidRDefault="008A5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Dharmapuri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Subbarayar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famous for his </w:t>
            </w:r>
          </w:p>
          <w:p w14:paraId="0D6ED05F" w14:textId="77777777" w:rsidR="001C0746" w:rsidRDefault="008A56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Tillanas</w:t>
            </w:r>
            <w:proofErr w:type="spellEnd"/>
          </w:p>
          <w:p w14:paraId="6F3C7771" w14:textId="77777777" w:rsidR="001C0746" w:rsidRDefault="008A56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0BB885" wp14:editId="7AB2A792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137160</wp:posOffset>
                      </wp:positionV>
                      <wp:extent cx="561975" cy="342900"/>
                      <wp:effectExtent l="9525" t="9525" r="22860" b="13335"/>
                      <wp:wrapNone/>
                      <wp:docPr id="19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E2DA85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3.5pt;margin-top:10.8pt;height:27pt;width:44.25pt;z-index:251676672;v-text-anchor:middle;mso-width-relative:page;mso-height-relative:page;" filled="f" stroked="t" coordsize="21600,21600" arcsize="0.166666666666667" o:gfxdata="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w37Lw2gAA&#10;AAkBAAAPAAAAAAAAAAEAIAAAACIAAABkcnMvZG93bnJldi54bWxQSwECFAAUAAAACACHTuJA9v+o&#10;wo4CAAAnBQAADgAAAAAAAAABACAAAAAp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</w:p>
          <w:p w14:paraId="7DBF2D52" w14:textId="77777777" w:rsidR="001C0746" w:rsidRDefault="008A56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Javalis</w:t>
            </w:r>
            <w:proofErr w:type="spellEnd"/>
          </w:p>
          <w:p w14:paraId="2A3AABFC" w14:textId="77777777" w:rsidR="001C0746" w:rsidRDefault="008A56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Varna</w:t>
            </w:r>
          </w:p>
        </w:tc>
      </w:tr>
      <w:tr w:rsidR="001C0746" w14:paraId="07A164BA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BA8F0F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DCC9" w14:textId="77777777" w:rsidR="001C0746" w:rsidRDefault="008A5665">
            <w:p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is a type of Daru sung as a soliloquy</w:t>
            </w:r>
          </w:p>
          <w:p w14:paraId="7F38D68B" w14:textId="77777777" w:rsidR="001C0746" w:rsidRDefault="008A5665">
            <w:pPr>
              <w:numPr>
                <w:ilvl w:val="0"/>
                <w:numId w:val="16"/>
              </w:num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Pravesha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Daru</w:t>
            </w:r>
          </w:p>
          <w:p w14:paraId="428B964C" w14:textId="77777777" w:rsidR="001C0746" w:rsidRDefault="008A5665">
            <w:pPr>
              <w:numPr>
                <w:ilvl w:val="0"/>
                <w:numId w:val="16"/>
              </w:num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D38367" wp14:editId="7764C787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129540</wp:posOffset>
                      </wp:positionV>
                      <wp:extent cx="561975" cy="342900"/>
                      <wp:effectExtent l="9525" t="9525" r="22860" b="13335"/>
                      <wp:wrapNone/>
                      <wp:docPr id="20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70939C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4.1pt;margin-top:10.2pt;height:27pt;width:44.25pt;z-index:251677696;v-text-anchor:middle;mso-width-relative:page;mso-height-relative:page;" filled="f" stroked="t" coordsize="21600,21600" arcsize="0.166666666666667" o:gfxdata="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OfcdvZAAAA&#10;CQEAAA8AAAAAAAAAAQAgAAAAIgAAAGRycy9kb3ducmV2LnhtbFBLAQIUABQAAAAIAIdO4kDVBiuJ&#10;jgIAACcFAAAOAAAAAAAAAAEAIAAAACgBAABkcnMvZTJvRG9jLnhtbFBLBQYAAAAABgAGAFkBAAAo&#10;BgAAAAA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Varnana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Daru</w:t>
            </w:r>
          </w:p>
          <w:p w14:paraId="0011A892" w14:textId="77777777" w:rsidR="001C0746" w:rsidRDefault="008A5665">
            <w:pPr>
              <w:numPr>
                <w:ilvl w:val="0"/>
                <w:numId w:val="16"/>
              </w:num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Daru</w:t>
            </w:r>
          </w:p>
          <w:p w14:paraId="407C9D0A" w14:textId="77777777" w:rsidR="001C0746" w:rsidRDefault="008A5665">
            <w:pPr>
              <w:numPr>
                <w:ilvl w:val="0"/>
                <w:numId w:val="16"/>
              </w:num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Swagata Daru</w:t>
            </w:r>
          </w:p>
        </w:tc>
      </w:tr>
      <w:tr w:rsidR="001C0746" w14:paraId="31A77823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A1D763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0C410" w14:textId="77777777" w:rsidR="001C0746" w:rsidRDefault="008A56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Gita Gopala was composed by </w:t>
            </w:r>
          </w:p>
          <w:p w14:paraId="2FFE5E26" w14:textId="77777777" w:rsidR="001C0746" w:rsidRDefault="008A566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Jayadeva</w:t>
            </w:r>
            <w:proofErr w:type="spellEnd"/>
          </w:p>
          <w:p w14:paraId="4C6EA475" w14:textId="77777777" w:rsidR="001C0746" w:rsidRDefault="008A566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478053" wp14:editId="0212DAC8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152400</wp:posOffset>
                      </wp:positionV>
                      <wp:extent cx="561975" cy="342900"/>
                      <wp:effectExtent l="9525" t="9525" r="22860" b="13335"/>
                      <wp:wrapNone/>
                      <wp:docPr id="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32B0EE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4.1pt;margin-top:12pt;height:27pt;width:44.25pt;z-index:251678720;v-text-anchor:middle;mso-width-relative:page;mso-height-relative:page;" filled="f" stroked="t" coordsize="21600,21600" arcsize="0.166666666666667" o:gfxdata="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KhLLfZAAAA&#10;CQEAAA8AAAAAAAAAAQAgAAAAIgAAAGRycy9kb3ducmV2LnhtbFBLAQIUABQAAAAIAIdO4kCY6jFN&#10;jgIAACcFAAAOAAAAAAAAAAEAIAAAACgBAABkcnMvZTJvRG9jLnhtbFBLBQYAAAAABgAGAFkBAAAo&#10;BgAAAAA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Chikkadevaraya</w:t>
            </w:r>
            <w:proofErr w:type="spellEnd"/>
          </w:p>
          <w:p w14:paraId="4BA7EF60" w14:textId="77777777" w:rsidR="001C0746" w:rsidRDefault="008A566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Purandara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dasa</w:t>
            </w:r>
            <w:proofErr w:type="spellEnd"/>
          </w:p>
          <w:p w14:paraId="04970BAC" w14:textId="77777777" w:rsidR="001C0746" w:rsidRDefault="008A566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Saint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Tyagaraja</w:t>
            </w:r>
            <w:proofErr w:type="spellEnd"/>
          </w:p>
        </w:tc>
      </w:tr>
      <w:tr w:rsidR="001C0746" w14:paraId="3AF08475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B8A877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3973A" w14:textId="77777777" w:rsidR="001C0746" w:rsidRDefault="008A5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consists of _______ Angas and ______ Dhatus</w:t>
            </w:r>
          </w:p>
          <w:p w14:paraId="3B6D562D" w14:textId="77777777" w:rsidR="001C0746" w:rsidRDefault="008A566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14:paraId="6C8FD3F0" w14:textId="77777777" w:rsidR="001C0746" w:rsidRDefault="008A566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5FCA0E" wp14:editId="7DD732AE">
                      <wp:simplePos x="0" y="0"/>
                      <wp:positionH relativeFrom="column">
                        <wp:posOffset>4512310</wp:posOffset>
                      </wp:positionH>
                      <wp:positionV relativeFrom="paragraph">
                        <wp:posOffset>152400</wp:posOffset>
                      </wp:positionV>
                      <wp:extent cx="561975" cy="342900"/>
                      <wp:effectExtent l="9525" t="9525" r="22860" b="13335"/>
                      <wp:wrapNone/>
                      <wp:docPr id="22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9215C8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5.3pt;margin-top:12pt;height:27pt;width:44.25pt;z-index:251679744;v-text-anchor:middle;mso-width-relative:page;mso-height-relative:page;" filled="f" stroked="t" coordsize="21600,21600" arcsize="0.166666666666667" o:gfxdata="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yzFzJ2QAA&#10;AAkBAAAPAAAAAAAAAAEAIAAAACIAAABkcnMvZG93bnJldi54bWxQSwECFAAUAAAACACHTuJADthv&#10;2o8CAAAnBQAADgAAAAAAAAABACAAAAAo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14:paraId="64C284FD" w14:textId="77777777" w:rsidR="001C0746" w:rsidRDefault="008A566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  <w:p w14:paraId="1574BFD8" w14:textId="77777777" w:rsidR="001C0746" w:rsidRDefault="008A566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0746" w14:paraId="506D4657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163ED1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4A840" w14:textId="77777777" w:rsidR="001C0746" w:rsidRDefault="008A5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one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Rupakas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Tyagaraja</w:t>
            </w:r>
            <w:proofErr w:type="spellEnd"/>
          </w:p>
          <w:p w14:paraId="3E676E4D" w14:textId="77777777" w:rsidR="001C0746" w:rsidRDefault="008A566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Gita Gangadhara</w:t>
            </w:r>
          </w:p>
          <w:p w14:paraId="20FF4BA7" w14:textId="77777777" w:rsidR="001C0746" w:rsidRDefault="008A566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C04BE0" wp14:editId="432BA438">
                      <wp:simplePos x="0" y="0"/>
                      <wp:positionH relativeFrom="column">
                        <wp:posOffset>4481830</wp:posOffset>
                      </wp:positionH>
                      <wp:positionV relativeFrom="paragraph">
                        <wp:posOffset>144780</wp:posOffset>
                      </wp:positionV>
                      <wp:extent cx="561975" cy="342900"/>
                      <wp:effectExtent l="9525" t="9525" r="22860" b="13335"/>
                      <wp:wrapNone/>
                      <wp:docPr id="2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115A3C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2.9pt;margin-top:11.4pt;height:27pt;width:44.25pt;z-index:251680768;v-text-anchor:middle;mso-width-relative:page;mso-height-relative:page;" filled="f" stroked="t" coordsize="21600,21600" arcsize="0.166666666666667" o:gfxdata="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zO5oPa&#10;AAAACQEAAA8AAAAAAAAAAQAgAAAAIgAAAGRycy9kb3ducmV2LnhtbFBLAQIUABQAAAAIAIdO4kBD&#10;NHUekAIAACcFAAAOAAAAAAAAAAEAIAAAACkBAABkcnMvZTJvRG9jLnhtbFBLBQYAAAAABgAGAFkB&#10;AAArBgAAAAA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Charitra</w:t>
            </w:r>
            <w:proofErr w:type="spellEnd"/>
          </w:p>
          <w:p w14:paraId="7D060AAC" w14:textId="77777777" w:rsidR="001C0746" w:rsidRDefault="008A566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Govinda</w:t>
            </w:r>
            <w:proofErr w:type="spellEnd"/>
          </w:p>
          <w:p w14:paraId="6BD473D9" w14:textId="77777777" w:rsidR="001C0746" w:rsidRDefault="008A566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Suladi</w:t>
            </w:r>
            <w:proofErr w:type="spellEnd"/>
          </w:p>
        </w:tc>
      </w:tr>
      <w:tr w:rsidR="001C0746" w14:paraId="554B9B24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3050D9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A551F" w14:textId="77777777" w:rsidR="001C0746" w:rsidRDefault="008A5665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deva in his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Ratnakara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mentions 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gamakas</w:t>
            </w:r>
            <w:proofErr w:type="spellEnd"/>
          </w:p>
          <w:p w14:paraId="56C05A41" w14:textId="77777777" w:rsidR="001C0746" w:rsidRDefault="008A5665">
            <w:pPr>
              <w:numPr>
                <w:ilvl w:val="0"/>
                <w:numId w:val="20"/>
              </w:num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C536135" w14:textId="77777777" w:rsidR="001C0746" w:rsidRDefault="008A5665">
            <w:pPr>
              <w:numPr>
                <w:ilvl w:val="0"/>
                <w:numId w:val="20"/>
              </w:num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47DBFF" wp14:editId="6BCFB5CD">
                      <wp:simplePos x="0" y="0"/>
                      <wp:positionH relativeFrom="column">
                        <wp:posOffset>4512310</wp:posOffset>
                      </wp:positionH>
                      <wp:positionV relativeFrom="paragraph">
                        <wp:posOffset>167640</wp:posOffset>
                      </wp:positionV>
                      <wp:extent cx="561975" cy="342900"/>
                      <wp:effectExtent l="9525" t="9525" r="22860" b="13335"/>
                      <wp:wrapNone/>
                      <wp:docPr id="2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7E9B0E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5.3pt;margin-top:13.2pt;height:27pt;width:44.25pt;z-index:251681792;v-text-anchor:middle;mso-width-relative:page;mso-height-relative:page;" filled="f" stroked="t" coordsize="21600,21600" arcsize="0.166666666666667" o:gfxdata="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k6DsT2QAA&#10;AAkBAAAPAAAAAAAAAAEAIAAAACIAAABkcnMvZG93bnJldi54bWxQSwECFAAUAAAACACHTuJAY7ui&#10;L48CAAAnBQAADgAAAAAAAAABACAAAAAo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5C4EFD2" w14:textId="77777777" w:rsidR="001C0746" w:rsidRDefault="008A5665">
            <w:pPr>
              <w:numPr>
                <w:ilvl w:val="0"/>
                <w:numId w:val="20"/>
              </w:num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F30FC4B" w14:textId="77777777" w:rsidR="001C0746" w:rsidRDefault="008A5665">
            <w:pPr>
              <w:numPr>
                <w:ilvl w:val="0"/>
                <w:numId w:val="20"/>
              </w:num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C0746" w14:paraId="2CFABE5D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8BA25F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0FEBD" w14:textId="77777777" w:rsidR="001C0746" w:rsidRDefault="008A5665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first composition of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Tyagaraja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</w:p>
          <w:p w14:paraId="2D99658A" w14:textId="77777777" w:rsidR="001C0746" w:rsidRDefault="008A5665">
            <w:pPr>
              <w:numPr>
                <w:ilvl w:val="0"/>
                <w:numId w:val="21"/>
              </w:num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Nathadi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guruguho</w:t>
            </w:r>
            <w:proofErr w:type="spellEnd"/>
          </w:p>
          <w:p w14:paraId="70D9208B" w14:textId="77777777" w:rsidR="001C0746" w:rsidRDefault="008A5665">
            <w:pPr>
              <w:numPr>
                <w:ilvl w:val="0"/>
                <w:numId w:val="21"/>
              </w:num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7E7688" wp14:editId="0095F908">
                      <wp:simplePos x="0" y="0"/>
                      <wp:positionH relativeFrom="column">
                        <wp:posOffset>4466590</wp:posOffset>
                      </wp:positionH>
                      <wp:positionV relativeFrom="paragraph">
                        <wp:posOffset>144780</wp:posOffset>
                      </wp:positionV>
                      <wp:extent cx="561975" cy="342900"/>
                      <wp:effectExtent l="9525" t="9525" r="22860" b="13335"/>
                      <wp:wrapNone/>
                      <wp:docPr id="2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E01B1F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1.7pt;margin-top:11.4pt;height:27pt;width:44.25pt;z-index:251682816;v-text-anchor:middle;mso-width-relative:page;mso-height-relative:page;" filled="f" stroked="t" coordsize="21600,21600" arcsize="0.166666666666667" o:gfxdata="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v4YxtoA&#10;AAAJAQAADwAAAAAAAAABACAAAAAiAAAAZHJzL2Rvd25yZXYueG1sUEsBAhQAFAAAAAgAh07iQC5X&#10;uOuPAgAAJw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Himagiri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tanaye</w:t>
            </w:r>
            <w:proofErr w:type="spellEnd"/>
          </w:p>
          <w:p w14:paraId="54C2644A" w14:textId="77777777" w:rsidR="001C0746" w:rsidRDefault="008A5665">
            <w:pPr>
              <w:numPr>
                <w:ilvl w:val="0"/>
                <w:numId w:val="21"/>
              </w:num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Brochevarevarura</w:t>
            </w:r>
            <w:proofErr w:type="spellEnd"/>
          </w:p>
          <w:p w14:paraId="408E4506" w14:textId="77777777" w:rsidR="001C0746" w:rsidRDefault="008A5665">
            <w:pPr>
              <w:numPr>
                <w:ilvl w:val="0"/>
                <w:numId w:val="21"/>
              </w:num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Raghavaya</w:t>
            </w:r>
            <w:proofErr w:type="spellEnd"/>
          </w:p>
        </w:tc>
      </w:tr>
      <w:tr w:rsidR="001C0746" w14:paraId="1AD45F9E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65BEB1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15C07" w14:textId="77777777" w:rsidR="001C0746" w:rsidRDefault="008A5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and _______ are the two methods of Classical music</w:t>
            </w:r>
          </w:p>
          <w:p w14:paraId="78443635" w14:textId="77777777" w:rsidR="001C0746" w:rsidRDefault="008A566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Pallavi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Anupallavi</w:t>
            </w:r>
            <w:proofErr w:type="spellEnd"/>
          </w:p>
          <w:p w14:paraId="6BE07BE6" w14:textId="77777777" w:rsidR="001C0746" w:rsidRDefault="008A566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Keerthana</w:t>
            </w:r>
            <w:proofErr w:type="spellEnd"/>
          </w:p>
          <w:p w14:paraId="1DFE0F15" w14:textId="77777777" w:rsidR="001C0746" w:rsidRDefault="008A566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7F4F2C" wp14:editId="730D055A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7620</wp:posOffset>
                      </wp:positionV>
                      <wp:extent cx="561975" cy="342900"/>
                      <wp:effectExtent l="9525" t="9525" r="22860" b="13335"/>
                      <wp:wrapNone/>
                      <wp:docPr id="2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55ADB5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2.3pt;margin-top:0.6pt;height:27pt;width:44.25pt;z-index:251683840;v-text-anchor:middle;mso-width-relative:page;mso-height-relative:page;" filled="f" stroked="t" coordsize="21600,21600" arcsize="0.166666666666667" o:gfxdata="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Wjyc9kA&#10;AAAIAQAADwAAAAAAAAABACAAAAAiAAAAZHJzL2Rvd25yZXYueG1sUEsBAhQAFAAAAAgAh07iQLhl&#10;5nyQAgAAJwUAAA4AAAAAAAAAAQAgAAAAKA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Desi</w:t>
            </w:r>
          </w:p>
          <w:p w14:paraId="36955B17" w14:textId="77777777" w:rsidR="001C0746" w:rsidRDefault="008A566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Tillana</w:t>
            </w:r>
            <w:proofErr w:type="spellEnd"/>
          </w:p>
        </w:tc>
      </w:tr>
      <w:tr w:rsidR="001C0746" w14:paraId="7D1CF0F8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64F734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C78AF" w14:textId="77777777" w:rsidR="001C0746" w:rsidRDefault="008A5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treatise authored by poet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Ilango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adigal</w:t>
            </w:r>
            <w:proofErr w:type="spellEnd"/>
          </w:p>
          <w:p w14:paraId="085E8F8B" w14:textId="77777777" w:rsidR="001C0746" w:rsidRDefault="008A566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Mahabharata</w:t>
            </w:r>
          </w:p>
          <w:p w14:paraId="2EB5834A" w14:textId="77777777" w:rsidR="001C0746" w:rsidRDefault="008A566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934624" wp14:editId="0DF6BFA7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153035</wp:posOffset>
                      </wp:positionV>
                      <wp:extent cx="561975" cy="342900"/>
                      <wp:effectExtent l="9525" t="9525" r="22860" b="13335"/>
                      <wp:wrapNone/>
                      <wp:docPr id="2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F31F03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4.1pt;margin-top:12.05pt;height:27pt;width:44.25pt;z-index:251684864;v-text-anchor:middle;mso-width-relative:page;mso-height-relative:page;" filled="f" stroked="t" coordsize="21600,21600" arcsize="0.166666666666667" o:gfxdata="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/1vvXa&#10;AAAACQEAAA8AAAAAAAAAAQAgAAAAIgAAAGRycy9kb3ducmV2LnhtbFBLAQIUABQAAAAIAIdO4kD1&#10;ify4kAIAACcFAAAOAAAAAAAAAAEAIAAAACkBAABkcnMvZTJvRG9jLnhtbFBLBQYAAAAABgAGAFkB&#10;AAArBgAAAAA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Srimadbhagavata</w:t>
            </w:r>
            <w:proofErr w:type="spellEnd"/>
          </w:p>
          <w:p w14:paraId="047A85C7" w14:textId="77777777" w:rsidR="001C0746" w:rsidRDefault="008A566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Tiruppavai</w:t>
            </w:r>
            <w:proofErr w:type="spellEnd"/>
          </w:p>
          <w:p w14:paraId="6B6AD93D" w14:textId="77777777" w:rsidR="001C0746" w:rsidRDefault="008A566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Shilappadikaram</w:t>
            </w:r>
            <w:proofErr w:type="spellEnd"/>
          </w:p>
        </w:tc>
      </w:tr>
      <w:tr w:rsidR="001C0746" w14:paraId="0E63B0C9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554504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58C16" w14:textId="6A4F0A25" w:rsidR="001C0746" w:rsidRDefault="009C49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Madurai Mani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Iyer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was known as</w:t>
            </w:r>
          </w:p>
          <w:p w14:paraId="4B1BF578" w14:textId="13D605A2" w:rsidR="001C0746" w:rsidRDefault="009C496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Neraval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Samrat</w:t>
            </w:r>
            <w:proofErr w:type="spellEnd"/>
          </w:p>
          <w:p w14:paraId="0AA4CF65" w14:textId="39FE098B" w:rsidR="001C0746" w:rsidRDefault="008A566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2324B6" wp14:editId="3544390D">
                      <wp:simplePos x="0" y="0"/>
                      <wp:positionH relativeFrom="column">
                        <wp:posOffset>4481830</wp:posOffset>
                      </wp:positionH>
                      <wp:positionV relativeFrom="paragraph">
                        <wp:posOffset>138430</wp:posOffset>
                      </wp:positionV>
                      <wp:extent cx="561975" cy="342900"/>
                      <wp:effectExtent l="9525" t="9525" r="22860" b="13335"/>
                      <wp:wrapNone/>
                      <wp:docPr id="2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A7EA7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2.9pt;margin-top:10.9pt;height:27pt;width:44.25pt;z-index:251685888;v-text-anchor:middle;mso-width-relative:page;mso-height-relative:page;" filled="f" stroked="t" coordsize="21600,21600" arcsize="0.166666666666667" o:gfxdata="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mvC522QAA&#10;AAkBAAAPAAAAAAAAAAEAIAAAACIAAABkcnMvZG93bnJldi54bWxQSwECFAAUAAAACACHTuJA+HtJ&#10;H48CAAAnBQAADgAAAAAAAAABACAAAAAo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 w:rsidR="009C4963">
              <w:rPr>
                <w:rFonts w:ascii="Times New Roman" w:hAnsi="Times New Roman"/>
                <w:sz w:val="24"/>
                <w:szCs w:val="24"/>
              </w:rPr>
              <w:t>Svara</w:t>
            </w:r>
            <w:proofErr w:type="spellEnd"/>
            <w:r w:rsidR="009C4963">
              <w:rPr>
                <w:rFonts w:ascii="Times New Roman" w:hAnsi="Times New Roman"/>
                <w:sz w:val="24"/>
                <w:szCs w:val="24"/>
              </w:rPr>
              <w:t xml:space="preserve"> Mani</w:t>
            </w:r>
          </w:p>
          <w:p w14:paraId="6FB4FE26" w14:textId="7A8C5BFF" w:rsidR="001C0746" w:rsidRDefault="009C496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and B.</w:t>
            </w:r>
          </w:p>
          <w:p w14:paraId="0D86FB4F" w14:textId="28C1D9A0" w:rsidR="001C0746" w:rsidRDefault="009C496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  <w:tr w:rsidR="001C0746" w14:paraId="42E799B6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81D382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BD674" w14:textId="77777777" w:rsidR="001C0746" w:rsidRDefault="008A566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of the famous Operas of Maharaja Swati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Tirunal</w:t>
            </w:r>
            <w:proofErr w:type="spellEnd"/>
          </w:p>
          <w:p w14:paraId="517EEAC5" w14:textId="77777777" w:rsidR="001C0746" w:rsidRDefault="008A566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Charitra</w:t>
            </w:r>
            <w:proofErr w:type="spellEnd"/>
          </w:p>
          <w:p w14:paraId="0D015E1D" w14:textId="77777777" w:rsidR="001C0746" w:rsidRDefault="008A566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4D86E2" wp14:editId="5A3C59CD">
                      <wp:simplePos x="0" y="0"/>
                      <wp:positionH relativeFrom="column">
                        <wp:posOffset>4512310</wp:posOffset>
                      </wp:positionH>
                      <wp:positionV relativeFrom="paragraph">
                        <wp:posOffset>139065</wp:posOffset>
                      </wp:positionV>
                      <wp:extent cx="561975" cy="342900"/>
                      <wp:effectExtent l="9525" t="9525" r="22860" b="13335"/>
                      <wp:wrapNone/>
                      <wp:docPr id="30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E362EA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5.3pt;margin-top:10.95pt;height:27pt;width:44.25pt;z-index:251687936;v-text-anchor:middle;mso-width-relative:page;mso-height-relative:page;" filled="f" stroked="t" coordsize="21600,21600" arcsize="0.166666666666667" o:gfxdata="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Zcz2q2QAA&#10;AAkBAAAPAAAAAAAAAAEAIAAAACIAAABkcnMvZG93bnJldi54bWxQSwECFAAUAAAACACHTuJAFCGC&#10;gY8CAAAnBQAADgAAAAAAAAABACAAAAAoAQAAZHJzL2Uyb0RvYy54bWxQSwUGAAAAAAYABgBZAQAA&#10;KQYAAAAA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Govinda</w:t>
            </w:r>
            <w:proofErr w:type="spellEnd"/>
          </w:p>
          <w:p w14:paraId="08842A26" w14:textId="6F0D621A" w:rsidR="001C0746" w:rsidRDefault="008A566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Nandana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Gitam</w:t>
            </w:r>
            <w:proofErr w:type="spellEnd"/>
          </w:p>
          <w:p w14:paraId="51519C57" w14:textId="77777777" w:rsidR="001C0746" w:rsidRDefault="008A566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Kuchelopakhyana</w:t>
            </w:r>
            <w:proofErr w:type="spellEnd"/>
          </w:p>
        </w:tc>
      </w:tr>
      <w:tr w:rsidR="001C0746" w14:paraId="7296AA38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00A85E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80268" w14:textId="77777777" w:rsidR="001C0746" w:rsidRDefault="008A5665">
            <w:p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famous Tanjore brothers were</w:t>
            </w:r>
          </w:p>
          <w:p w14:paraId="6391049B" w14:textId="77777777" w:rsidR="001C0746" w:rsidRDefault="008A5665">
            <w:pPr>
              <w:numPr>
                <w:ilvl w:val="0"/>
                <w:numId w:val="26"/>
              </w:num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Chinnaiah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Ponnaiah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Shivanandam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Vadivelu</w:t>
            </w:r>
            <w:proofErr w:type="spellEnd"/>
          </w:p>
          <w:p w14:paraId="4D6A8A52" w14:textId="77777777" w:rsidR="001C0746" w:rsidRDefault="008A5665">
            <w:pPr>
              <w:numPr>
                <w:ilvl w:val="0"/>
                <w:numId w:val="26"/>
              </w:num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57C077" wp14:editId="357F35AD">
                      <wp:simplePos x="0" y="0"/>
                      <wp:positionH relativeFrom="column">
                        <wp:posOffset>4542790</wp:posOffset>
                      </wp:positionH>
                      <wp:positionV relativeFrom="paragraph">
                        <wp:posOffset>161925</wp:posOffset>
                      </wp:positionV>
                      <wp:extent cx="561975" cy="342900"/>
                      <wp:effectExtent l="9525" t="9525" r="22860" b="13335"/>
                      <wp:wrapNone/>
                      <wp:docPr id="3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7A5F28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7.7pt;margin-top:12.75pt;height:27pt;width:44.25pt;z-index:251688960;v-text-anchor:middle;mso-width-relative:page;mso-height-relative:page;" filled="f" stroked="t" coordsize="21600,21600" arcsize="0.166666666666667" o:gfxdata="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32lJ9oA&#10;AAAJAQAADwAAAAAAAAABACAAAAAiAAAAZHJzL2Rvd25yZXYueG1sUEsBAhQAFAAAAAgAh07iQFnN&#10;mEWPAgAAJwUAAA4AAAAAAAAAAQAgAAAAKQEAAGRycy9lMm9Eb2MueG1sUEsFBgAAAAAGAAYAWQEA&#10;ACoGAAAAAA=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Tyagaraja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Dikshitar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Muthiah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Bhagavatar</w:t>
            </w:r>
            <w:proofErr w:type="spellEnd"/>
          </w:p>
          <w:p w14:paraId="0B4947BB" w14:textId="77777777" w:rsidR="001C0746" w:rsidRDefault="008A5665">
            <w:pPr>
              <w:numPr>
                <w:ilvl w:val="0"/>
                <w:numId w:val="26"/>
              </w:num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Purandara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kanakadasa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Jagannatha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Mahipati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</w:t>
            </w:r>
            <w:proofErr w:type="spellEnd"/>
          </w:p>
          <w:p w14:paraId="15517F8B" w14:textId="77777777" w:rsidR="001C0746" w:rsidRDefault="008A5665">
            <w:pPr>
              <w:numPr>
                <w:ilvl w:val="0"/>
                <w:numId w:val="26"/>
              </w:numPr>
              <w:tabs>
                <w:tab w:val="left" w:pos="720"/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Ponniah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Vadivelu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Dikshitar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0746" w14:paraId="42FE690B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0D256D" w14:textId="77777777" w:rsidR="001C0746" w:rsidRDefault="001C07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17C79" w14:textId="77777777" w:rsidR="001C0746" w:rsidRDefault="001C0746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3EF0F870" w14:textId="77777777" w:rsidR="001C0746" w:rsidRDefault="008A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Tillana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has its origin from the following type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Prabandha</w:t>
            </w:r>
            <w:proofErr w:type="spellEnd"/>
          </w:p>
          <w:p w14:paraId="3D77A94B" w14:textId="77777777" w:rsidR="001C0746" w:rsidRDefault="008A566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Sadharana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Prabhandha</w:t>
            </w:r>
            <w:proofErr w:type="spellEnd"/>
          </w:p>
          <w:p w14:paraId="32A67C76" w14:textId="77777777" w:rsidR="001C0746" w:rsidRDefault="008A566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3AFA46" wp14:editId="2DA033C3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148590</wp:posOffset>
                      </wp:positionV>
                      <wp:extent cx="561975" cy="342900"/>
                      <wp:effectExtent l="9525" t="9525" r="22860" b="13335"/>
                      <wp:wrapNone/>
                      <wp:docPr id="32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2112D6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Rectangle: Rounded Corners 3" o:spid="_x0000_s1026" o:spt="2" style="position:absolute;left:0pt;margin-left:353.5pt;margin-top:11.7pt;height:27pt;width:44.25pt;z-index:251689984;v-text-anchor:middle;mso-width-relative:page;mso-height-relative:page;" filled="f" stroked="t" coordsize="21600,21600" arcsize="0.166666666666667" o:gfxdata="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koyWXa&#10;AAAACQEAAA8AAAAAAAAAAQAgAAAAIgAAAGRycy9kb3ducmV2LnhtbFBLAQIUABQAAAAIAIdO4kDP&#10;/8bSkAIAACcFAAAOAAAAAAAAAAEAIAAAACkBAABkcnMvZTJvRG9jLnhtbFBLBQYAAAAABgAGAFkB&#10;AAArBgAAAAA=&#10;">
                      <v:fill on="f" focussize="0,0"/>
                      <v:stroke weight="1.5pt" color="#0D0D0D [306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Prabandha</w:t>
            </w:r>
            <w:proofErr w:type="spellEnd"/>
          </w:p>
          <w:p w14:paraId="38018905" w14:textId="77777777" w:rsidR="001C0746" w:rsidRDefault="008A566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Kaivada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Prabandha</w:t>
            </w:r>
            <w:proofErr w:type="spellEnd"/>
          </w:p>
          <w:p w14:paraId="2DF2499A" w14:textId="77777777" w:rsidR="001C0746" w:rsidRDefault="008A566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Umatilaka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Prabandha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0746" w14:paraId="55C5CEE4" w14:textId="77777777">
        <w:trPr>
          <w:gridAfter w:val="1"/>
          <w:wAfter w:w="828" w:type="dxa"/>
          <w:trHeight w:val="283"/>
        </w:trPr>
        <w:tc>
          <w:tcPr>
            <w:tcW w:w="7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0AB81" w14:textId="77777777" w:rsidR="001C0746" w:rsidRDefault="008A5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30 The reverse combination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Damaruyati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__________</w:t>
            </w:r>
          </w:p>
          <w:p w14:paraId="5B904BE7" w14:textId="77777777" w:rsidR="001C0746" w:rsidRDefault="008A566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Srotovaha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yati</w:t>
            </w:r>
            <w:proofErr w:type="spellEnd"/>
          </w:p>
          <w:p w14:paraId="49BCC72B" w14:textId="23E8610D" w:rsidR="001C0746" w:rsidRDefault="008A566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Gopuchcha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yati</w:t>
            </w:r>
            <w:proofErr w:type="spellEnd"/>
          </w:p>
          <w:p w14:paraId="6A3185D3" w14:textId="24E00119" w:rsidR="001C0746" w:rsidRDefault="0033664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EE7BB4" wp14:editId="0A11D53B">
                      <wp:simplePos x="0" y="0"/>
                      <wp:positionH relativeFrom="column">
                        <wp:posOffset>4973282</wp:posOffset>
                      </wp:positionH>
                      <wp:positionV relativeFrom="paragraph">
                        <wp:posOffset>62342</wp:posOffset>
                      </wp:positionV>
                      <wp:extent cx="561975" cy="342900"/>
                      <wp:effectExtent l="9525" t="9525" r="22860" b="13335"/>
                      <wp:wrapNone/>
                      <wp:docPr id="3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DC4CC0" w14:textId="77777777" w:rsidR="001C0746" w:rsidRDefault="001C07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5EE7BB4" id="_x0000_s1056" style="position:absolute;left:0;text-align:left;margin-left:391.6pt;margin-top:4.9pt;width:44.25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" filled="f" strokecolor="#0d0d0d [3069]" strokeweight="1.5pt">
                      <v:stroke joinstyle="miter"/>
                      <v:textbox>
                        <w:txbxContent>
                          <w:p w14:paraId="64DC4CC0" w14:textId="77777777" w:rsidR="001C0746" w:rsidRDefault="001C074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 w:rsidR="008A5665">
              <w:rPr>
                <w:rFonts w:ascii="Times New Roman" w:hAnsi="Times New Roman" w:cs="Times New Roman"/>
                <w:sz w:val="24"/>
                <w:szCs w:val="24"/>
              </w:rPr>
              <w:t>Samayati</w:t>
            </w:r>
            <w:proofErr w:type="spellEnd"/>
          </w:p>
          <w:p w14:paraId="08E7DB41" w14:textId="77777777" w:rsidR="001C0746" w:rsidRDefault="008A566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Mridanga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yati</w:t>
            </w:r>
            <w:proofErr w:type="spellEnd"/>
          </w:p>
          <w:p w14:paraId="41D2F9CC" w14:textId="77777777" w:rsidR="001C0746" w:rsidRDefault="001C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46" w14:paraId="0948E305" w14:textId="77777777">
        <w:trPr>
          <w:gridAfter w:val="1"/>
          <w:wAfter w:w="828" w:type="dxa"/>
          <w:trHeight w:val="283"/>
        </w:trPr>
        <w:tc>
          <w:tcPr>
            <w:tcW w:w="7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EDB1E" w14:textId="77777777" w:rsidR="001C0746" w:rsidRDefault="001C0746">
            <w:pPr>
              <w:spacing w:after="0" w:line="240" w:lineRule="auto"/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9F77B" w14:textId="77777777" w:rsidR="001C0746" w:rsidRDefault="001C0746">
      <w:pPr>
        <w:pStyle w:val="NormalWeb"/>
        <w:spacing w:before="0" w:beforeAutospacing="0" w:after="300" w:afterAutospacing="0" w:line="276" w:lineRule="auto"/>
        <w:jc w:val="both"/>
        <w:rPr>
          <w:b/>
          <w:color w:val="000000" w:themeColor="text1"/>
          <w:sz w:val="4"/>
          <w:szCs w:val="4"/>
        </w:rPr>
      </w:pPr>
    </w:p>
    <w:p w14:paraId="66D7FA28" w14:textId="77777777" w:rsidR="001C0746" w:rsidRDefault="008A5665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Section - B</w:t>
      </w:r>
    </w:p>
    <w:p w14:paraId="06A4AD85" w14:textId="77777777" w:rsidR="001C0746" w:rsidRDefault="008A5665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Answer any four questions (Each question carry 5 marks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>4*5 = 20</w:t>
      </w:r>
    </w:p>
    <w:p w14:paraId="76A18AC0" w14:textId="77777777" w:rsidR="001C0746" w:rsidRDefault="001C0746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2E54D3DF" w14:textId="77777777" w:rsidR="001C0746" w:rsidRDefault="008A56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 Give a description of some of the important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lakṣaṇa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grantha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-s in the ancient, medieval and modern period in Indian Music history.</w:t>
      </w:r>
    </w:p>
    <w:p w14:paraId="0750F00D" w14:textId="77777777" w:rsidR="001C0746" w:rsidRDefault="001C07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715D4A0" w14:textId="77777777" w:rsidR="001C0746" w:rsidRDefault="008A5665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 'Indian music has greatly benefited from the bhakti movement.' Justify this statement. </w:t>
      </w:r>
    </w:p>
    <w:p w14:paraId="2B8AD6EB" w14:textId="77777777" w:rsidR="001C0746" w:rsidRDefault="008A5665">
      <w:pPr>
        <w:spacing w:after="0" w:line="240" w:lineRule="auto"/>
        <w:ind w:left="284" w:hanging="295"/>
        <w:jc w:val="both"/>
        <w:rPr>
          <w:rFonts w:ascii="Times New Roman" w:eastAsia="MTMI" w:hAnsi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>
        <w:rPr>
          <w:rFonts w:ascii="Times New Roman" w:eastAsia="MTMI" w:hAnsi="Times New Roman"/>
          <w:bCs/>
        </w:rPr>
        <w:tab/>
        <w:t xml:space="preserve">Give an overview of the wide variety of musical instruments in Indian Music in the ancient, medieval and modern period in Indian Music history. </w:t>
      </w:r>
    </w:p>
    <w:p w14:paraId="0863B237" w14:textId="77777777" w:rsidR="001C0746" w:rsidRDefault="001C0746">
      <w:pPr>
        <w:spacing w:after="0" w:line="240" w:lineRule="auto"/>
        <w:ind w:left="284" w:hanging="295"/>
        <w:jc w:val="both"/>
        <w:rPr>
          <w:rFonts w:ascii="Times New Roman" w:eastAsia="MTMI" w:hAnsi="Times New Roman"/>
          <w:bCs/>
        </w:rPr>
      </w:pPr>
    </w:p>
    <w:p w14:paraId="73B8AE56" w14:textId="77777777" w:rsidR="001C0746" w:rsidRDefault="008A5665">
      <w:pPr>
        <w:spacing w:after="0" w:line="240" w:lineRule="auto"/>
        <w:ind w:left="284" w:hanging="295"/>
        <w:jc w:val="both"/>
        <w:rPr>
          <w:rFonts w:ascii="Times New Roman" w:eastAsia="MTMI" w:hAnsi="Times New Roman"/>
          <w:bCs/>
          <w:sz w:val="24"/>
          <w:szCs w:val="24"/>
          <w:lang w:val="en-US"/>
        </w:rPr>
      </w:pPr>
      <w:r>
        <w:rPr>
          <w:rFonts w:ascii="Times New Roman" w:eastAsia="MTMI" w:hAnsi="Times New Roman"/>
          <w:bCs/>
        </w:rPr>
        <w:t xml:space="preserve">4. </w:t>
      </w:r>
      <w:r>
        <w:rPr>
          <w:rFonts w:ascii="Times New Roman" w:eastAsia="MTMI" w:hAnsi="Times New Roman"/>
          <w:bCs/>
        </w:rPr>
        <w:tab/>
      </w:r>
      <w:r>
        <w:rPr>
          <w:rFonts w:ascii="Times New Roman" w:eastAsia="MTMI" w:hAnsi="Times New Roman"/>
          <w:bCs/>
          <w:sz w:val="24"/>
          <w:szCs w:val="24"/>
          <w:lang w:val="en-US"/>
        </w:rPr>
        <w:t xml:space="preserve">Elaborate on the Raga system of </w:t>
      </w:r>
      <w:proofErr w:type="spellStart"/>
      <w:r>
        <w:rPr>
          <w:rFonts w:ascii="Times New Roman" w:eastAsia="MTMI" w:hAnsi="Times New Roman"/>
          <w:bCs/>
          <w:sz w:val="24"/>
          <w:szCs w:val="24"/>
          <w:lang w:val="en-US"/>
        </w:rPr>
        <w:t>Karnatak</w:t>
      </w:r>
      <w:proofErr w:type="spellEnd"/>
      <w:r>
        <w:rPr>
          <w:rFonts w:ascii="Times New Roman" w:eastAsia="MTMI" w:hAnsi="Times New Roman"/>
          <w:bCs/>
          <w:sz w:val="24"/>
          <w:szCs w:val="24"/>
          <w:lang w:val="en-US"/>
        </w:rPr>
        <w:t xml:space="preserve"> Classical Music system</w:t>
      </w:r>
    </w:p>
    <w:p w14:paraId="0F050897" w14:textId="77777777" w:rsidR="001C0746" w:rsidRDefault="001C0746">
      <w:pPr>
        <w:spacing w:after="0" w:line="240" w:lineRule="auto"/>
        <w:ind w:left="284" w:hanging="295"/>
        <w:jc w:val="both"/>
        <w:rPr>
          <w:rFonts w:ascii="Times New Roman" w:eastAsia="MTMI" w:hAnsi="Times New Roman"/>
          <w:bCs/>
          <w:sz w:val="24"/>
          <w:szCs w:val="24"/>
        </w:rPr>
      </w:pPr>
    </w:p>
    <w:p w14:paraId="4F273955" w14:textId="77777777" w:rsidR="001C0746" w:rsidRDefault="008A5665">
      <w:pPr>
        <w:spacing w:after="0" w:line="240" w:lineRule="auto"/>
        <w:ind w:left="284" w:hanging="295"/>
        <w:jc w:val="both"/>
        <w:rPr>
          <w:rFonts w:ascii="Times New Roman" w:eastAsia="MTMI" w:hAnsi="Times New Roman"/>
          <w:bCs/>
          <w:sz w:val="24"/>
          <w:szCs w:val="24"/>
          <w:lang w:val="en-US"/>
        </w:rPr>
      </w:pPr>
      <w:r>
        <w:rPr>
          <w:rFonts w:ascii="Times New Roman" w:eastAsia="MTMI" w:hAnsi="Times New Roman"/>
          <w:bCs/>
          <w:sz w:val="24"/>
          <w:szCs w:val="24"/>
        </w:rPr>
        <w:t>5.</w:t>
      </w:r>
      <w:r>
        <w:rPr>
          <w:rFonts w:ascii="Times New Roman" w:eastAsia="MTMI" w:hAnsi="Times New Roman"/>
          <w:bCs/>
          <w:sz w:val="24"/>
          <w:szCs w:val="24"/>
        </w:rPr>
        <w:tab/>
      </w:r>
      <w:r>
        <w:rPr>
          <w:rFonts w:ascii="Times New Roman" w:eastAsia="MTMI" w:hAnsi="Times New Roman"/>
          <w:bCs/>
          <w:sz w:val="24"/>
          <w:szCs w:val="24"/>
          <w:lang w:val="en-US"/>
        </w:rPr>
        <w:t xml:space="preserve">Explain the unique contribution of Trinity in their style of composing </w:t>
      </w:r>
    </w:p>
    <w:p w14:paraId="2ECF5FBA" w14:textId="77777777" w:rsidR="001C0746" w:rsidRDefault="001C0746">
      <w:pPr>
        <w:spacing w:after="0" w:line="240" w:lineRule="auto"/>
        <w:ind w:left="284" w:hanging="295"/>
        <w:jc w:val="both"/>
        <w:rPr>
          <w:rFonts w:ascii="Times New Roman" w:eastAsia="MTMI" w:hAnsi="Times New Roman"/>
          <w:bCs/>
          <w:sz w:val="24"/>
          <w:szCs w:val="24"/>
        </w:rPr>
      </w:pPr>
    </w:p>
    <w:p w14:paraId="649820FC" w14:textId="77777777" w:rsidR="001C0746" w:rsidRDefault="008A5665">
      <w:pPr>
        <w:spacing w:after="0" w:line="240" w:lineRule="auto"/>
        <w:ind w:left="284" w:hanging="295"/>
        <w:jc w:val="both"/>
        <w:rPr>
          <w:rFonts w:ascii="Times New Roman" w:eastAsia="MTMI" w:hAnsi="Times New Roman"/>
          <w:bCs/>
        </w:rPr>
      </w:pPr>
      <w:r>
        <w:rPr>
          <w:rFonts w:ascii="Times New Roman" w:eastAsia="MTMI" w:hAnsi="Times New Roman"/>
          <w:bCs/>
          <w:sz w:val="24"/>
          <w:szCs w:val="24"/>
        </w:rPr>
        <w:t>6.</w:t>
      </w:r>
      <w:r>
        <w:rPr>
          <w:rFonts w:ascii="Times New Roman" w:eastAsia="MTMI" w:hAnsi="Times New Roman"/>
          <w:bCs/>
          <w:sz w:val="24"/>
          <w:szCs w:val="24"/>
        </w:rPr>
        <w:tab/>
      </w:r>
      <w:r>
        <w:rPr>
          <w:rFonts w:ascii="Times New Roman" w:eastAsia="MTMI" w:hAnsi="Times New Roman"/>
          <w:bCs/>
          <w:sz w:val="24"/>
          <w:szCs w:val="24"/>
          <w:lang w:val="en-US"/>
        </w:rPr>
        <w:t>“Music is both a science and an art.” Substantiate.</w:t>
      </w:r>
      <w:r>
        <w:rPr>
          <w:rFonts w:ascii="Times New Roman" w:eastAsia="MTMI" w:hAnsi="Times New Roman"/>
          <w:bCs/>
          <w:sz w:val="24"/>
          <w:szCs w:val="24"/>
        </w:rPr>
        <w:tab/>
      </w:r>
      <w:r>
        <w:rPr>
          <w:rFonts w:ascii="Times New Roman" w:eastAsia="MTMI" w:hAnsi="Times New Roman"/>
          <w:bCs/>
        </w:rPr>
        <w:tab/>
      </w:r>
    </w:p>
    <w:sectPr w:rsidR="001C07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5D824" w14:textId="77777777" w:rsidR="003E0448" w:rsidRDefault="003E0448">
      <w:pPr>
        <w:spacing w:line="240" w:lineRule="auto"/>
      </w:pPr>
      <w:r>
        <w:separator/>
      </w:r>
    </w:p>
  </w:endnote>
  <w:endnote w:type="continuationSeparator" w:id="0">
    <w:p w14:paraId="48960D11" w14:textId="77777777" w:rsidR="003E0448" w:rsidRDefault="003E0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TMI">
    <w:altName w:val="Yu Gothic UI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70ED7" w14:textId="77777777" w:rsidR="003E0448" w:rsidRDefault="003E0448">
      <w:pPr>
        <w:spacing w:after="0"/>
      </w:pPr>
      <w:r>
        <w:separator/>
      </w:r>
    </w:p>
  </w:footnote>
  <w:footnote w:type="continuationSeparator" w:id="0">
    <w:p w14:paraId="2CF5E67B" w14:textId="77777777" w:rsidR="003E0448" w:rsidRDefault="003E04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3658" w14:textId="77777777" w:rsidR="001C0746" w:rsidRDefault="008A5665">
    <w:pPr>
      <w:pStyle w:val="Header"/>
      <w:jc w:val="center"/>
    </w:pPr>
    <w:r>
      <w:rPr>
        <w:rFonts w:ascii="Times New Roman" w:eastAsia="Times New Roman" w:hAnsi="Times New Roman"/>
        <w:noProof/>
        <w:sz w:val="24"/>
        <w:szCs w:val="24"/>
        <w:lang w:val="en-US"/>
      </w:rPr>
      <w:drawing>
        <wp:inline distT="0" distB="0" distL="0" distR="0" wp14:anchorId="01627662" wp14:editId="39644EDD">
          <wp:extent cx="1571625" cy="4953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C9C17"/>
    <w:multiLevelType w:val="singleLevel"/>
    <w:tmpl w:val="8BCC9C1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9C3345C"/>
    <w:multiLevelType w:val="singleLevel"/>
    <w:tmpl w:val="99C3345C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D36DE250"/>
    <w:multiLevelType w:val="singleLevel"/>
    <w:tmpl w:val="D36DE250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 w15:restartNumberingAfterBreak="0">
    <w:nsid w:val="DC5E48BE"/>
    <w:multiLevelType w:val="singleLevel"/>
    <w:tmpl w:val="DC5E48BE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F12AEBA6"/>
    <w:multiLevelType w:val="singleLevel"/>
    <w:tmpl w:val="F12AEBA6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FE3D3350"/>
    <w:multiLevelType w:val="singleLevel"/>
    <w:tmpl w:val="FE3D3350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01790F06"/>
    <w:multiLevelType w:val="singleLevel"/>
    <w:tmpl w:val="01790F0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039D4EAE"/>
    <w:multiLevelType w:val="multilevel"/>
    <w:tmpl w:val="039D4EAE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0BD04F7B"/>
    <w:multiLevelType w:val="multilevel"/>
    <w:tmpl w:val="0BD04F7B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0D5E76B0"/>
    <w:multiLevelType w:val="multilevel"/>
    <w:tmpl w:val="0D5E76B0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10" w15:restartNumberingAfterBreak="0">
    <w:nsid w:val="166D0BA1"/>
    <w:multiLevelType w:val="multilevel"/>
    <w:tmpl w:val="166D0BA1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D14F38"/>
    <w:multiLevelType w:val="multilevel"/>
    <w:tmpl w:val="18D14F38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1BAF3739"/>
    <w:multiLevelType w:val="multilevel"/>
    <w:tmpl w:val="1BAF3739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26A9A2C8"/>
    <w:multiLevelType w:val="singleLevel"/>
    <w:tmpl w:val="26A9A2C8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2BF35545"/>
    <w:multiLevelType w:val="multilevel"/>
    <w:tmpl w:val="2BF355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462D3"/>
    <w:multiLevelType w:val="singleLevel"/>
    <w:tmpl w:val="2EC462D3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2F627932"/>
    <w:multiLevelType w:val="multilevel"/>
    <w:tmpl w:val="2F627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06803"/>
    <w:multiLevelType w:val="singleLevel"/>
    <w:tmpl w:val="31706803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3ABE5A70"/>
    <w:multiLevelType w:val="multilevel"/>
    <w:tmpl w:val="3ABE5A70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19" w15:restartNumberingAfterBreak="0">
    <w:nsid w:val="40E42F6B"/>
    <w:multiLevelType w:val="multilevel"/>
    <w:tmpl w:val="40E42F6B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20" w15:restartNumberingAfterBreak="0">
    <w:nsid w:val="45367688"/>
    <w:multiLevelType w:val="multilevel"/>
    <w:tmpl w:val="45367688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21" w15:restartNumberingAfterBreak="0">
    <w:nsid w:val="4C006C8F"/>
    <w:multiLevelType w:val="multilevel"/>
    <w:tmpl w:val="0D5E76B0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22" w15:restartNumberingAfterBreak="0">
    <w:nsid w:val="5513D886"/>
    <w:multiLevelType w:val="singleLevel"/>
    <w:tmpl w:val="5513D886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67D4FE1"/>
    <w:multiLevelType w:val="multilevel"/>
    <w:tmpl w:val="3ABE5A70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24" w15:restartNumberingAfterBreak="0">
    <w:nsid w:val="5FF3A667"/>
    <w:multiLevelType w:val="singleLevel"/>
    <w:tmpl w:val="5FF3A667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6302D48F"/>
    <w:multiLevelType w:val="singleLevel"/>
    <w:tmpl w:val="6302D48F"/>
    <w:lvl w:ilvl="0">
      <w:start w:val="1"/>
      <w:numFmt w:val="upperLetter"/>
      <w:suff w:val="space"/>
      <w:lvlText w:val="%1."/>
      <w:lvlJc w:val="left"/>
    </w:lvl>
  </w:abstractNum>
  <w:abstractNum w:abstractNumId="26" w15:restartNumberingAfterBreak="0">
    <w:nsid w:val="68025553"/>
    <w:multiLevelType w:val="multilevel"/>
    <w:tmpl w:val="039D4EAE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27" w15:restartNumberingAfterBreak="0">
    <w:nsid w:val="6869DA66"/>
    <w:multiLevelType w:val="singleLevel"/>
    <w:tmpl w:val="6869DA66"/>
    <w:lvl w:ilvl="0">
      <w:start w:val="1"/>
      <w:numFmt w:val="upperLetter"/>
      <w:suff w:val="space"/>
      <w:lvlText w:val="%1."/>
      <w:lvlJc w:val="left"/>
    </w:lvl>
  </w:abstractNum>
  <w:abstractNum w:abstractNumId="28" w15:restartNumberingAfterBreak="0">
    <w:nsid w:val="69F28AD5"/>
    <w:multiLevelType w:val="singleLevel"/>
    <w:tmpl w:val="69F28AD5"/>
    <w:lvl w:ilvl="0">
      <w:start w:val="1"/>
      <w:numFmt w:val="upperLetter"/>
      <w:suff w:val="space"/>
      <w:lvlText w:val="%1."/>
      <w:lvlJc w:val="left"/>
    </w:lvl>
  </w:abstractNum>
  <w:abstractNum w:abstractNumId="29" w15:restartNumberingAfterBreak="0">
    <w:nsid w:val="7366525A"/>
    <w:multiLevelType w:val="multilevel"/>
    <w:tmpl w:val="7366525A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30" w15:restartNumberingAfterBreak="0">
    <w:nsid w:val="79190452"/>
    <w:multiLevelType w:val="multilevel"/>
    <w:tmpl w:val="79190452"/>
    <w:lvl w:ilvl="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8"/>
  </w:num>
  <w:num w:numId="5">
    <w:abstractNumId w:val="12"/>
  </w:num>
  <w:num w:numId="6">
    <w:abstractNumId w:val="30"/>
  </w:num>
  <w:num w:numId="7">
    <w:abstractNumId w:val="29"/>
  </w:num>
  <w:num w:numId="8">
    <w:abstractNumId w:val="9"/>
  </w:num>
  <w:num w:numId="9">
    <w:abstractNumId w:val="11"/>
  </w:num>
  <w:num w:numId="10">
    <w:abstractNumId w:val="7"/>
  </w:num>
  <w:num w:numId="11">
    <w:abstractNumId w:val="19"/>
  </w:num>
  <w:num w:numId="12">
    <w:abstractNumId w:val="20"/>
  </w:num>
  <w:num w:numId="13">
    <w:abstractNumId w:val="8"/>
  </w:num>
  <w:num w:numId="14">
    <w:abstractNumId w:val="0"/>
  </w:num>
  <w:num w:numId="15">
    <w:abstractNumId w:val="13"/>
  </w:num>
  <w:num w:numId="16">
    <w:abstractNumId w:val="27"/>
  </w:num>
  <w:num w:numId="17">
    <w:abstractNumId w:val="25"/>
  </w:num>
  <w:num w:numId="18">
    <w:abstractNumId w:val="22"/>
  </w:num>
  <w:num w:numId="19">
    <w:abstractNumId w:val="15"/>
  </w:num>
  <w:num w:numId="20">
    <w:abstractNumId w:val="1"/>
  </w:num>
  <w:num w:numId="21">
    <w:abstractNumId w:val="28"/>
  </w:num>
  <w:num w:numId="22">
    <w:abstractNumId w:val="5"/>
  </w:num>
  <w:num w:numId="23">
    <w:abstractNumId w:val="3"/>
  </w:num>
  <w:num w:numId="24">
    <w:abstractNumId w:val="24"/>
  </w:num>
  <w:num w:numId="25">
    <w:abstractNumId w:val="6"/>
  </w:num>
  <w:num w:numId="26">
    <w:abstractNumId w:val="17"/>
  </w:num>
  <w:num w:numId="27">
    <w:abstractNumId w:val="4"/>
  </w:num>
  <w:num w:numId="28">
    <w:abstractNumId w:val="2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11"/>
    <w:rsid w:val="000121B3"/>
    <w:rsid w:val="000244DB"/>
    <w:rsid w:val="00027A71"/>
    <w:rsid w:val="0003441F"/>
    <w:rsid w:val="00072728"/>
    <w:rsid w:val="000E08AF"/>
    <w:rsid w:val="001260D4"/>
    <w:rsid w:val="001520BE"/>
    <w:rsid w:val="001B7B8D"/>
    <w:rsid w:val="001C0746"/>
    <w:rsid w:val="00204138"/>
    <w:rsid w:val="0021111A"/>
    <w:rsid w:val="00227948"/>
    <w:rsid w:val="00264747"/>
    <w:rsid w:val="002F5747"/>
    <w:rsid w:val="0033664A"/>
    <w:rsid w:val="00336F4E"/>
    <w:rsid w:val="00352555"/>
    <w:rsid w:val="00381859"/>
    <w:rsid w:val="003E0448"/>
    <w:rsid w:val="003F7BEF"/>
    <w:rsid w:val="0048172E"/>
    <w:rsid w:val="00481DBC"/>
    <w:rsid w:val="004828AD"/>
    <w:rsid w:val="004D502A"/>
    <w:rsid w:val="00502FBA"/>
    <w:rsid w:val="005160B9"/>
    <w:rsid w:val="00522903"/>
    <w:rsid w:val="0052542C"/>
    <w:rsid w:val="005D50B5"/>
    <w:rsid w:val="006126E5"/>
    <w:rsid w:val="006211BC"/>
    <w:rsid w:val="00637CD3"/>
    <w:rsid w:val="00647186"/>
    <w:rsid w:val="006E3711"/>
    <w:rsid w:val="006F637E"/>
    <w:rsid w:val="00761392"/>
    <w:rsid w:val="007C1AF6"/>
    <w:rsid w:val="007C356B"/>
    <w:rsid w:val="00806580"/>
    <w:rsid w:val="00870F0F"/>
    <w:rsid w:val="008A5665"/>
    <w:rsid w:val="008A6A65"/>
    <w:rsid w:val="008B6337"/>
    <w:rsid w:val="0090185E"/>
    <w:rsid w:val="00924FCF"/>
    <w:rsid w:val="00951D24"/>
    <w:rsid w:val="0095258F"/>
    <w:rsid w:val="00980734"/>
    <w:rsid w:val="009C4963"/>
    <w:rsid w:val="009D7D1A"/>
    <w:rsid w:val="009F6157"/>
    <w:rsid w:val="00A25AC6"/>
    <w:rsid w:val="00A56123"/>
    <w:rsid w:val="00A62B55"/>
    <w:rsid w:val="00A851C4"/>
    <w:rsid w:val="00AC6BD5"/>
    <w:rsid w:val="00AD247D"/>
    <w:rsid w:val="00AD29F8"/>
    <w:rsid w:val="00AE6257"/>
    <w:rsid w:val="00AE68DB"/>
    <w:rsid w:val="00B07BA6"/>
    <w:rsid w:val="00B17E0B"/>
    <w:rsid w:val="00B264A9"/>
    <w:rsid w:val="00B55060"/>
    <w:rsid w:val="00BC12E7"/>
    <w:rsid w:val="00BD48D1"/>
    <w:rsid w:val="00C106C8"/>
    <w:rsid w:val="00C23AA1"/>
    <w:rsid w:val="00C25F1B"/>
    <w:rsid w:val="00CC5A93"/>
    <w:rsid w:val="00CC5E44"/>
    <w:rsid w:val="00CC6965"/>
    <w:rsid w:val="00CC7F6B"/>
    <w:rsid w:val="00CD32BF"/>
    <w:rsid w:val="00D63A70"/>
    <w:rsid w:val="00D66C1B"/>
    <w:rsid w:val="00E0374B"/>
    <w:rsid w:val="00E25DCC"/>
    <w:rsid w:val="00E30E3A"/>
    <w:rsid w:val="00E41851"/>
    <w:rsid w:val="00E73A7D"/>
    <w:rsid w:val="00EA7403"/>
    <w:rsid w:val="00EE3191"/>
    <w:rsid w:val="00EE415B"/>
    <w:rsid w:val="00EE5048"/>
    <w:rsid w:val="00F31DA5"/>
    <w:rsid w:val="00FB592C"/>
    <w:rsid w:val="00FD5149"/>
    <w:rsid w:val="01574CCE"/>
    <w:rsid w:val="0BEE6561"/>
    <w:rsid w:val="1456507B"/>
    <w:rsid w:val="18520877"/>
    <w:rsid w:val="23D87D7E"/>
    <w:rsid w:val="24330A33"/>
    <w:rsid w:val="2A1C673A"/>
    <w:rsid w:val="2A436936"/>
    <w:rsid w:val="3CAC4193"/>
    <w:rsid w:val="3DB17980"/>
    <w:rsid w:val="54D36EA3"/>
    <w:rsid w:val="6AA7739E"/>
    <w:rsid w:val="6AED0839"/>
    <w:rsid w:val="6C9F4042"/>
    <w:rsid w:val="6E9679C1"/>
    <w:rsid w:val="6EC87223"/>
    <w:rsid w:val="6EF37F38"/>
    <w:rsid w:val="73423D34"/>
    <w:rsid w:val="77032617"/>
    <w:rsid w:val="77861512"/>
    <w:rsid w:val="7F0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68BE4A"/>
  <w15:docId w15:val="{9E1C0CC3-B24E-CE44-9318-9EFDF910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GB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q">
    <w:name w:val="pq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ListParagraphChar">
    <w:name w:val="List Paragraph Char"/>
    <w:basedOn w:val="DefaultParagraphFont"/>
    <w:link w:val="ListParagraph"/>
    <w:uiPriority w:val="1"/>
  </w:style>
  <w:style w:type="character" w:customStyle="1" w:styleId="mi">
    <w:name w:val="mi"/>
    <w:basedOn w:val="DefaultParagraphFont"/>
  </w:style>
  <w:style w:type="character" w:customStyle="1" w:styleId="mo">
    <w:name w:val="mo"/>
    <w:basedOn w:val="DefaultParagraphFont"/>
  </w:style>
  <w:style w:type="character" w:customStyle="1" w:styleId="mn">
    <w:name w:val="mn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User</cp:lastModifiedBy>
  <cp:revision>4</cp:revision>
  <cp:lastPrinted>2023-06-21T09:13:00Z</cp:lastPrinted>
  <dcterms:created xsi:type="dcterms:W3CDTF">2024-01-04T17:07:00Z</dcterms:created>
  <dcterms:modified xsi:type="dcterms:W3CDTF">2024-01-05T08:53:00Z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620C548E509940428CCC5B1E34DDBED3_12</vt:lpwstr>
  </property>
</Properties>
</file>