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C56C9" w14:textId="39481892" w:rsidR="00352555" w:rsidRPr="007731AC" w:rsidRDefault="00352555" w:rsidP="00352555">
      <w:pPr>
        <w:ind w:left="720" w:firstLine="720"/>
        <w:rPr>
          <w:rFonts w:ascii="Times New Roman" w:hAnsi="Times New Roman"/>
          <w:sz w:val="28"/>
          <w:szCs w:val="28"/>
          <w:u w:val="single"/>
        </w:rPr>
      </w:pPr>
      <w:bookmarkStart w:id="0" w:name="_Hlk108523534"/>
      <w:r w:rsidRPr="007731AC">
        <w:rPr>
          <w:rFonts w:ascii="Times New Roman" w:hAnsi="Times New Roman"/>
          <w:b/>
          <w:bCs/>
          <w:sz w:val="28"/>
          <w:szCs w:val="28"/>
        </w:rPr>
        <w:t>Ph.D. COMMON ENTRANCE TEST</w:t>
      </w:r>
      <w:r w:rsidRPr="007731AC">
        <w:rPr>
          <w:rFonts w:ascii="Times New Roman" w:hAnsi="Times New Roman"/>
          <w:sz w:val="28"/>
          <w:szCs w:val="28"/>
          <w:u w:val="single"/>
        </w:rPr>
        <w:softHyphen/>
      </w:r>
      <w:r w:rsidRPr="007731AC">
        <w:rPr>
          <w:rFonts w:ascii="Times New Roman" w:hAnsi="Times New Roman"/>
          <w:sz w:val="28"/>
          <w:szCs w:val="28"/>
          <w:u w:val="single"/>
        </w:rPr>
        <w:softHyphen/>
        <w:t xml:space="preserve"> </w:t>
      </w:r>
      <w:r w:rsidR="00A56123">
        <w:rPr>
          <w:rFonts w:ascii="Times New Roman" w:hAnsi="Times New Roman"/>
          <w:b/>
          <w:bCs/>
          <w:sz w:val="28"/>
          <w:szCs w:val="28"/>
        </w:rPr>
        <w:t>J</w:t>
      </w:r>
      <w:r w:rsidR="00E41851">
        <w:rPr>
          <w:rFonts w:ascii="Times New Roman" w:hAnsi="Times New Roman"/>
          <w:b/>
          <w:bCs/>
          <w:sz w:val="28"/>
          <w:szCs w:val="28"/>
        </w:rPr>
        <w:t>ANUARY</w:t>
      </w:r>
      <w:r w:rsidRPr="007731AC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41851">
        <w:rPr>
          <w:rFonts w:ascii="Times New Roman" w:hAnsi="Times New Roman"/>
          <w:b/>
          <w:bCs/>
          <w:sz w:val="28"/>
          <w:szCs w:val="28"/>
        </w:rPr>
        <w:t>4</w:t>
      </w:r>
    </w:p>
    <w:p w14:paraId="37AA1B49" w14:textId="77777777" w:rsidR="00352555" w:rsidRPr="006C2CE6" w:rsidRDefault="00352555" w:rsidP="0035255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8"/>
        </w:rPr>
      </w:pPr>
    </w:p>
    <w:p w14:paraId="13E59730" w14:textId="2472C9A3" w:rsidR="00352555" w:rsidRPr="007731AC" w:rsidRDefault="00352555" w:rsidP="0035255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SUBJECT</w:t>
      </w:r>
      <w:r w:rsidRPr="007731AC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8A6A65">
        <w:rPr>
          <w:rFonts w:ascii="Times New Roman" w:hAnsi="Times New Roman"/>
          <w:b/>
          <w:bCs/>
          <w:noProof/>
          <w:sz w:val="28"/>
          <w:szCs w:val="28"/>
        </w:rPr>
        <w:t>–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ED0EF0">
        <w:rPr>
          <w:rFonts w:ascii="Times New Roman" w:hAnsi="Times New Roman"/>
          <w:b/>
          <w:bCs/>
          <w:noProof/>
          <w:color w:val="FF0000"/>
          <w:sz w:val="28"/>
          <w:szCs w:val="28"/>
        </w:rPr>
        <w:t>HINDI</w:t>
      </w:r>
    </w:p>
    <w:p w14:paraId="69E5D3D8" w14:textId="5D771B86" w:rsidR="00352555" w:rsidRPr="000644A4" w:rsidRDefault="008A6A65" w:rsidP="00352555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7731AC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54D7" wp14:editId="146C5F9F">
                <wp:simplePos x="0" y="0"/>
                <wp:positionH relativeFrom="column">
                  <wp:posOffset>4229100</wp:posOffset>
                </wp:positionH>
                <wp:positionV relativeFrom="paragraph">
                  <wp:posOffset>62865</wp:posOffset>
                </wp:positionV>
                <wp:extent cx="1825625" cy="418465"/>
                <wp:effectExtent l="0" t="0" r="2222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87C1" w14:textId="77777777" w:rsidR="00352555" w:rsidRPr="00A83B1C" w:rsidRDefault="00352555" w:rsidP="003525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3B1C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Roll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3pt;margin-top:4.95pt;width:143.7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">
                <v:textbox>
                  <w:txbxContent>
                    <w:p w14:paraId="129687C1" w14:textId="77777777" w:rsidR="00352555" w:rsidRPr="00A83B1C" w:rsidRDefault="00352555" w:rsidP="00352555">
                      <w:pPr>
                        <w:rPr>
                          <w:rFonts w:ascii="Arial" w:hAnsi="Arial" w:cs="Arial"/>
                        </w:rPr>
                      </w:pPr>
                      <w:r w:rsidRPr="00A83B1C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Roll No:</w:t>
                      </w:r>
                    </w:p>
                  </w:txbxContent>
                </v:textbox>
              </v:shape>
            </w:pict>
          </mc:Fallback>
        </mc:AlternateContent>
      </w:r>
      <w:r w:rsidR="00352555" w:rsidRPr="000644A4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14:paraId="30FCE348" w14:textId="77777777" w:rsidR="00352555" w:rsidRDefault="00352555" w:rsidP="0035255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bookmarkStart w:id="1" w:name="_Hlk108018207"/>
      <w:r>
        <w:rPr>
          <w:rFonts w:ascii="Times New Roman" w:hAnsi="Times New Roman"/>
          <w:b/>
          <w:bCs/>
          <w:u w:val="single"/>
        </w:rPr>
        <w:t>PART B</w:t>
      </w:r>
    </w:p>
    <w:p w14:paraId="70A80484" w14:textId="49C7666A" w:rsidR="00352555" w:rsidRPr="00F44D44" w:rsidRDefault="00352555" w:rsidP="00352555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44D44">
        <w:rPr>
          <w:rFonts w:ascii="Times New Roman" w:hAnsi="Times New Roman"/>
          <w:b/>
          <w:bCs/>
          <w:sz w:val="24"/>
          <w:szCs w:val="24"/>
        </w:rPr>
        <w:t xml:space="preserve">Duration: 60 minutes </w:t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F44D44">
        <w:rPr>
          <w:rFonts w:ascii="Times New Roman" w:hAnsi="Times New Roman"/>
          <w:b/>
          <w:bCs/>
          <w:sz w:val="24"/>
          <w:szCs w:val="24"/>
        </w:rPr>
        <w:t xml:space="preserve">Maximum Marks: </w:t>
      </w:r>
      <w:r>
        <w:rPr>
          <w:rFonts w:ascii="Times New Roman" w:hAnsi="Times New Roman"/>
          <w:b/>
          <w:bCs/>
          <w:sz w:val="24"/>
          <w:szCs w:val="24"/>
        </w:rPr>
        <w:t>50</w:t>
      </w:r>
    </w:p>
    <w:tbl>
      <w:tblPr>
        <w:tblW w:w="9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7"/>
      </w:tblGrid>
      <w:tr w:rsidR="00352555" w:rsidRPr="00282117" w14:paraId="50E4ABC0" w14:textId="77777777" w:rsidTr="00A336CF">
        <w:trPr>
          <w:trHeight w:val="602"/>
        </w:trPr>
        <w:tc>
          <w:tcPr>
            <w:tcW w:w="9927" w:type="dxa"/>
          </w:tcPr>
          <w:p w14:paraId="78C2211A" w14:textId="77777777" w:rsidR="00352555" w:rsidRPr="00282117" w:rsidRDefault="00352555" w:rsidP="00A336CF">
            <w:pPr>
              <w:spacing w:line="360" w:lineRule="auto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  <w:r w:rsidRPr="00282117">
              <w:rPr>
                <w:rFonts w:ascii="Times New Roman" w:hAnsi="Times New Roman"/>
                <w:b/>
                <w:bCs/>
                <w:szCs w:val="32"/>
                <w:u w:val="single"/>
              </w:rPr>
              <w:t>Instructions:</w:t>
            </w:r>
          </w:p>
          <w:p w14:paraId="4A7CEB0A" w14:textId="77777777" w:rsidR="00352555" w:rsidRPr="00373A7E" w:rsidRDefault="00352555" w:rsidP="00352555">
            <w:pPr>
              <w:numPr>
                <w:ilvl w:val="0"/>
                <w:numId w:val="48"/>
              </w:numPr>
              <w:spacing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This entrance test question paper is not to be taken out of the examination hall</w:t>
            </w:r>
          </w:p>
          <w:p w14:paraId="3551BD91" w14:textId="51B0EFFC" w:rsidR="00352555" w:rsidRPr="00373A7E" w:rsidRDefault="00352555" w:rsidP="00352555">
            <w:pPr>
              <w:numPr>
                <w:ilvl w:val="0"/>
                <w:numId w:val="48"/>
              </w:numPr>
              <w:spacing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Question paper consists of Section A and Section B</w:t>
            </w:r>
          </w:p>
          <w:p w14:paraId="1BE242D6" w14:textId="6662ED29" w:rsidR="00352555" w:rsidRPr="00373A7E" w:rsidRDefault="00352555" w:rsidP="00352555">
            <w:pPr>
              <w:numPr>
                <w:ilvl w:val="0"/>
                <w:numId w:val="48"/>
              </w:numPr>
              <w:spacing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 xml:space="preserve">Section A consists of </w:t>
            </w:r>
            <w:r>
              <w:rPr>
                <w:rFonts w:cstheme="minorHAnsi"/>
                <w:b/>
                <w:bCs/>
                <w:szCs w:val="32"/>
              </w:rPr>
              <w:t>30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MCQs carrying 1 Mark each</w:t>
            </w:r>
            <w:r>
              <w:rPr>
                <w:rFonts w:cstheme="minorHAnsi"/>
                <w:b/>
                <w:bCs/>
                <w:szCs w:val="32"/>
              </w:rPr>
              <w:t>.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</w:t>
            </w:r>
            <w:r w:rsidR="00924FCF">
              <w:rPr>
                <w:rFonts w:cstheme="minorHAnsi"/>
                <w:b/>
                <w:bCs/>
                <w:szCs w:val="32"/>
              </w:rPr>
              <w:t>Write the Alphabet of the correct answer in the space given.</w:t>
            </w:r>
          </w:p>
          <w:p w14:paraId="522AD971" w14:textId="77777777" w:rsidR="00352555" w:rsidRPr="00282117" w:rsidRDefault="00352555" w:rsidP="00352555">
            <w:pPr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 xml:space="preserve">Section B </w:t>
            </w:r>
            <w:r w:rsidRPr="00532F47">
              <w:rPr>
                <w:rFonts w:ascii="Times New Roman" w:hAnsi="Times New Roman"/>
                <w:b/>
                <w:bCs/>
                <w:szCs w:val="32"/>
              </w:rPr>
              <w:t>consists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of Descriptive questions carrying 5 marks each</w:t>
            </w:r>
            <w:r>
              <w:rPr>
                <w:rFonts w:cstheme="minorHAnsi"/>
                <w:b/>
                <w:bCs/>
                <w:szCs w:val="32"/>
              </w:rPr>
              <w:t>.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Cs w:val="32"/>
              </w:rPr>
              <w:t>R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estrict your answer to </w:t>
            </w:r>
            <w:r>
              <w:rPr>
                <w:rFonts w:cstheme="minorHAnsi"/>
                <w:b/>
                <w:bCs/>
                <w:szCs w:val="32"/>
              </w:rPr>
              <w:t>500 words</w:t>
            </w:r>
            <w:r w:rsidRPr="00373A7E">
              <w:rPr>
                <w:rFonts w:cstheme="minorHAnsi"/>
                <w:b/>
                <w:bCs/>
                <w:szCs w:val="32"/>
              </w:rPr>
              <w:t>. Additional plain sheets have been attached to the question paper to answer Section B</w:t>
            </w:r>
          </w:p>
        </w:tc>
      </w:tr>
    </w:tbl>
    <w:p w14:paraId="6F9DCD92" w14:textId="77777777" w:rsidR="00352555" w:rsidRPr="00282117" w:rsidRDefault="00352555" w:rsidP="00352555">
      <w:pPr>
        <w:spacing w:line="360" w:lineRule="auto"/>
        <w:rPr>
          <w:rFonts w:ascii="Times New Roman" w:hAnsi="Times New Roman"/>
          <w:b/>
          <w:sz w:val="14"/>
          <w:szCs w:val="32"/>
          <w:u w:val="single"/>
        </w:rPr>
      </w:pPr>
    </w:p>
    <w:p w14:paraId="13E45EAA" w14:textId="77777777" w:rsidR="00352555" w:rsidRPr="00F44D44" w:rsidRDefault="00352555" w:rsidP="00352555">
      <w:pPr>
        <w:spacing w:line="360" w:lineRule="auto"/>
        <w:jc w:val="center"/>
        <w:rPr>
          <w:rFonts w:cs="Calibri"/>
          <w:b/>
          <w:sz w:val="24"/>
          <w:u w:val="single"/>
        </w:rPr>
      </w:pPr>
      <w:r w:rsidRPr="00F44D44">
        <w:rPr>
          <w:rFonts w:cs="Calibri"/>
          <w:b/>
          <w:sz w:val="24"/>
          <w:u w:val="single"/>
        </w:rPr>
        <w:t>SECTION – A</w:t>
      </w:r>
    </w:p>
    <w:bookmarkEnd w:id="1"/>
    <w:p w14:paraId="714289E0" w14:textId="764D263F" w:rsidR="00BC12E7" w:rsidRPr="00D71C81" w:rsidRDefault="00D71C81" w:rsidP="00924FCF">
      <w:pPr>
        <w:rPr>
          <w:rFonts w:asciiTheme="minorHAnsi" w:hAnsiTheme="minorHAnsi"/>
          <w:b/>
          <w:sz w:val="24"/>
          <w:szCs w:val="22"/>
        </w:rPr>
      </w:pPr>
      <w:r w:rsidRPr="00440437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निम्नलिखित बहु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-</w:t>
      </w:r>
      <w:r w:rsidRPr="00440437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विकल्पीय प्रश्नों में से सही उत्तर का चयन करें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: </w:t>
      </w:r>
      <w:r w:rsidR="00352555">
        <w:rPr>
          <w:rFonts w:cs="Calibri"/>
          <w:b/>
          <w:sz w:val="24"/>
        </w:rPr>
        <w:t xml:space="preserve"> </w:t>
      </w:r>
      <w:r w:rsidR="00924FCF">
        <w:rPr>
          <w:rFonts w:cs="Calibri"/>
          <w:b/>
          <w:sz w:val="24"/>
        </w:rPr>
        <w:t xml:space="preserve">     </w:t>
      </w:r>
      <w:r w:rsidR="00172F9C">
        <w:rPr>
          <w:rFonts w:hint="cs"/>
          <w:b/>
          <w:sz w:val="24"/>
          <w:cs/>
        </w:rPr>
        <w:t xml:space="preserve">    </w:t>
      </w:r>
      <w:r>
        <w:rPr>
          <w:rFonts w:cs="Calibri"/>
          <w:b/>
          <w:sz w:val="24"/>
        </w:rPr>
        <w:t>30</w:t>
      </w:r>
      <w:r w:rsidRPr="00F44D44">
        <w:rPr>
          <w:rFonts w:cs="Calibri"/>
          <w:b/>
          <w:sz w:val="24"/>
        </w:rPr>
        <w:t xml:space="preserve"> X 1 = </w:t>
      </w:r>
      <w:r>
        <w:rPr>
          <w:rFonts w:cs="Calibri"/>
          <w:b/>
          <w:sz w:val="24"/>
        </w:rPr>
        <w:t>30</w:t>
      </w:r>
      <w:r w:rsidR="00924FCF">
        <w:rPr>
          <w:rFonts w:cs="Calibri"/>
          <w:b/>
          <w:sz w:val="24"/>
        </w:rPr>
        <w:t xml:space="preserve">                                                                                                 </w:t>
      </w:r>
      <w:r>
        <w:rPr>
          <w:rFonts w:cs="Calibri"/>
          <w:b/>
          <w:sz w:val="24"/>
        </w:rPr>
        <w:t xml:space="preserve">                           </w:t>
      </w:r>
      <w:bookmarkEnd w:id="0"/>
    </w:p>
    <w:tbl>
      <w:tblPr>
        <w:tblStyle w:val="TableGrid"/>
        <w:tblW w:w="8816" w:type="dxa"/>
        <w:tblLayout w:type="fixed"/>
        <w:tblLook w:val="04A0" w:firstRow="1" w:lastRow="0" w:firstColumn="1" w:lastColumn="0" w:noHBand="0" w:noVBand="1"/>
      </w:tblPr>
      <w:tblGrid>
        <w:gridCol w:w="709"/>
        <w:gridCol w:w="7279"/>
        <w:gridCol w:w="828"/>
      </w:tblGrid>
      <w:tr w:rsidR="00352555" w:rsidRPr="00521467" w14:paraId="722CC5CA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05C46" w14:textId="3776FB66" w:rsidR="00352555" w:rsidRPr="00521467" w:rsidRDefault="00352555" w:rsidP="0035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B3AF" w14:textId="7B63DF9F" w:rsidR="00352555" w:rsidRPr="00521467" w:rsidRDefault="00352555" w:rsidP="0035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555" w:rsidRPr="00521467" w14:paraId="27E4C955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ACC9C6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58048" w14:textId="75372E36" w:rsidR="00352555" w:rsidRPr="00172F9C" w:rsidRDefault="00A55C01" w:rsidP="00172F9C">
            <w:pPr>
              <w:rPr>
                <w:color w:val="000000"/>
                <w:sz w:val="24"/>
                <w:szCs w:val="24"/>
              </w:rPr>
            </w:pPr>
            <w:r>
              <w:rPr>
                <w:rFonts w:cstheme="minorBidi" w:hint="cs"/>
                <w:color w:val="000000"/>
                <w:sz w:val="24"/>
                <w:szCs w:val="24"/>
                <w:cs/>
              </w:rPr>
              <w:t>‘</w:t>
            </w:r>
            <w:r>
              <w:rPr>
                <w:color w:val="000000"/>
                <w:sz w:val="24"/>
                <w:szCs w:val="24"/>
                <w:cs/>
              </w:rPr>
              <w:t>पद्मावत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किस भाषा में लिखी गई रचना है</w:t>
            </w:r>
            <w:r>
              <w:rPr>
                <w:color w:val="000000"/>
                <w:sz w:val="24"/>
                <w:szCs w:val="24"/>
              </w:rPr>
              <w:t>?</w:t>
            </w:r>
            <w:r w:rsidR="00352555" w:rsidRPr="00521467">
              <w:rPr>
                <w:rFonts w:ascii="Times New Roman" w:hAnsi="Times New Roman"/>
                <w:sz w:val="24"/>
                <w:szCs w:val="24"/>
              </w:rPr>
              <w:tab/>
            </w:r>
            <w:r w:rsidR="00352555" w:rsidRPr="0052146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0D70B58" w14:textId="391F0E05" w:rsidR="00352555" w:rsidRPr="00521467" w:rsidRDefault="00A55C01" w:rsidP="00352555">
            <w:pPr>
              <w:pStyle w:val="ListParagraph"/>
              <w:numPr>
                <w:ilvl w:val="0"/>
                <w:numId w:val="42"/>
              </w:numPr>
              <w:ind w:left="432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अवधी </w:t>
            </w:r>
            <w:r w:rsidR="00352555" w:rsidRPr="0052146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4DB09DC" w14:textId="2D818653" w:rsidR="00352555" w:rsidRPr="00AE6257" w:rsidRDefault="00D63A70" w:rsidP="00352555">
            <w:pPr>
              <w:pStyle w:val="ListParagraph"/>
              <w:numPr>
                <w:ilvl w:val="0"/>
                <w:numId w:val="42"/>
              </w:numPr>
              <w:ind w:left="432" w:hanging="270"/>
              <w:rPr>
                <w:rFonts w:ascii="Times New Roman" w:hAnsi="Times New Roman"/>
                <w:sz w:val="28"/>
                <w:szCs w:val="24"/>
              </w:rPr>
            </w:pPr>
            <w:r w:rsidRPr="00AE6257">
              <w:rPr>
                <w:rFonts w:ascii="Times New Roman" w:hAnsi="Times New Roman"/>
                <w:noProof/>
                <w:sz w:val="28"/>
                <w:szCs w:val="24"/>
                <w:lang w:val="en-US" w:bidi="hi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3ABE4" wp14:editId="4372CB9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142875</wp:posOffset>
                      </wp:positionV>
                      <wp:extent cx="561975" cy="342900"/>
                      <wp:effectExtent l="0" t="0" r="28575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D9C69DD" id="Rectangle: Rounded Corners 3" o:spid="_x0000_s1026" style="position:absolute;margin-left:358.9pt;margin-top:11.25pt;width:44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CaugIAAN0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="00A55C01">
              <w:rPr>
                <w:rFonts w:ascii="Times New Roman" w:hAnsi="Times New Roman" w:hint="cs"/>
                <w:sz w:val="28"/>
                <w:szCs w:val="24"/>
                <w:cs/>
                <w:lang w:bidi="hi-IN"/>
              </w:rPr>
              <w:t xml:space="preserve">भोजपुरी </w:t>
            </w:r>
          </w:p>
          <w:p w14:paraId="5215FD0F" w14:textId="06323B78" w:rsidR="00352555" w:rsidRPr="00521467" w:rsidRDefault="00A55C01" w:rsidP="00352555">
            <w:pPr>
              <w:pStyle w:val="ListParagraph"/>
              <w:numPr>
                <w:ilvl w:val="0"/>
                <w:numId w:val="42"/>
              </w:numPr>
              <w:ind w:left="432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ब्रज </w:t>
            </w:r>
          </w:p>
          <w:p w14:paraId="221F827C" w14:textId="4FF980D1" w:rsidR="00352555" w:rsidRPr="00172F9C" w:rsidRDefault="00D63A70" w:rsidP="00172F9C">
            <w:pPr>
              <w:pStyle w:val="ListParagraph"/>
              <w:numPr>
                <w:ilvl w:val="0"/>
                <w:numId w:val="42"/>
              </w:numPr>
              <w:ind w:left="432" w:hanging="270"/>
              <w:rPr>
                <w:rFonts w:ascii="Times New Roman" w:hAnsi="Times New Roman"/>
                <w:sz w:val="24"/>
                <w:szCs w:val="24"/>
                <w:rtl/>
                <w: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5C01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मैथिली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</w:tr>
      <w:tr w:rsidR="00352555" w:rsidRPr="00521467" w14:paraId="49AE032A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0C96A0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B3C4F" w14:textId="3AE64107" w:rsidR="00352555" w:rsidRPr="00BB45E4" w:rsidRDefault="002B273C" w:rsidP="00BB45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गुजराती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का संबंध किस अपभ्रंश से है</w:t>
            </w:r>
            <w:r>
              <w:rPr>
                <w:color w:val="000000"/>
                <w:sz w:val="24"/>
                <w:szCs w:val="24"/>
              </w:rPr>
              <w:t>?</w:t>
            </w:r>
            <w:r w:rsidR="00352555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2555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4587C6" w14:textId="4D0D25C2" w:rsidR="00352555" w:rsidRPr="002B273C" w:rsidRDefault="00352555" w:rsidP="002B273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2B273C">
              <w:rPr>
                <w:color w:val="000000"/>
                <w:sz w:val="24"/>
                <w:szCs w:val="24"/>
                <w:cs/>
              </w:rPr>
              <w:t>पैशाची</w:t>
            </w:r>
            <w:r w:rsidR="002B273C">
              <w:rPr>
                <w:color w:val="000000"/>
                <w:sz w:val="24"/>
                <w:szCs w:val="24"/>
              </w:rPr>
              <w:t xml:space="preserve"> </w:t>
            </w:r>
          </w:p>
          <w:p w14:paraId="1376B87C" w14:textId="61B20A0F" w:rsidR="00352555" w:rsidRPr="002B273C" w:rsidRDefault="00D63A70" w:rsidP="00352555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4D1B81" wp14:editId="1241BE4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13024FC" id="Rectangle: Rounded Corners 4" o:spid="_x0000_s1026" style="position:absolute;margin-left:359.05pt;margin-top:7.55pt;width:44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PYugIAAN0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BaTQPYugIA&#10;AN0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="00352555"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2B273C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खस </w:t>
            </w:r>
          </w:p>
          <w:p w14:paraId="4C9022C5" w14:textId="3E513939" w:rsidR="00352555" w:rsidRPr="002B273C" w:rsidRDefault="00352555" w:rsidP="002B273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2B273C">
              <w:rPr>
                <w:color w:val="000000"/>
                <w:sz w:val="24"/>
                <w:szCs w:val="24"/>
                <w:cs/>
              </w:rPr>
              <w:t>शौरसेनी</w:t>
            </w:r>
            <w:r w:rsidR="002B273C">
              <w:rPr>
                <w:color w:val="000000"/>
                <w:sz w:val="24"/>
                <w:szCs w:val="24"/>
              </w:rPr>
              <w:t xml:space="preserve"> </w:t>
            </w:r>
          </w:p>
          <w:p w14:paraId="5092C279" w14:textId="3E78E0B4" w:rsidR="00352555" w:rsidRPr="002B273C" w:rsidRDefault="00352555" w:rsidP="00352555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2B273C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ब्राचड </w:t>
            </w:r>
          </w:p>
          <w:p w14:paraId="293B6CCE" w14:textId="77777777" w:rsidR="00352555" w:rsidRPr="00521467" w:rsidRDefault="00352555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3DB689A7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BC5041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5F883" w14:textId="77777777" w:rsidR="0097777C" w:rsidRDefault="0097777C" w:rsidP="0097777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सरहपा का संबंध निम्न में से किससे है -</w:t>
            </w:r>
          </w:p>
          <w:p w14:paraId="44F18F80" w14:textId="0049E6FB" w:rsidR="002B273C" w:rsidRPr="00521467" w:rsidRDefault="002B273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1B0C0D" w14:textId="09D4E8E0" w:rsidR="002B273C" w:rsidRPr="009867EC" w:rsidRDefault="002B273C" w:rsidP="002B273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97777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सिद्ध साहित्य</w:t>
            </w:r>
          </w:p>
          <w:p w14:paraId="62AA0D70" w14:textId="5A59D009" w:rsidR="002B273C" w:rsidRPr="00521467" w:rsidRDefault="002B273C" w:rsidP="002B273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69954F" wp14:editId="5C91CD1E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kDugIAAN0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DRS8kDugIA&#10;AN0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97777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रासो काव्य  </w:t>
            </w:r>
            <w:r w:rsidR="0097777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30D25CCE" w14:textId="053F3AC0" w:rsidR="002B273C" w:rsidRPr="009867EC" w:rsidRDefault="002B273C" w:rsidP="002B273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97777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97777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ब्रज</w:t>
            </w:r>
          </w:p>
          <w:p w14:paraId="113F1086" w14:textId="3FC83FF1" w:rsidR="002B273C" w:rsidRDefault="002B273C" w:rsidP="002B273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 </w:t>
            </w:r>
            <w:r w:rsidR="0097777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जैन काव्य</w:t>
            </w:r>
          </w:p>
          <w:p w14:paraId="23D42050" w14:textId="77777777" w:rsidR="00352555" w:rsidRPr="00521467" w:rsidRDefault="00352555" w:rsidP="0035255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777AE23F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CBB0F9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2465D" w14:textId="2E597AC4" w:rsidR="0097777C" w:rsidRPr="00BB45E4" w:rsidRDefault="009867EC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स्वयंभू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किस भाषा के कवि हैं</w:t>
            </w:r>
            <w:r>
              <w:rPr>
                <w:color w:val="000000"/>
                <w:sz w:val="24"/>
                <w:szCs w:val="24"/>
              </w:rPr>
              <w:t>?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F623419" w14:textId="15E541CE" w:rsidR="0097777C" w:rsidRPr="009867E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9867E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पाली </w:t>
            </w:r>
          </w:p>
          <w:p w14:paraId="7575ACDF" w14:textId="6EEC3FB9" w:rsidR="0097777C" w:rsidRPr="009867EC" w:rsidRDefault="0097777C" w:rsidP="009867EC">
            <w:pPr>
              <w:ind w:left="360" w:hanging="19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867E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A6D7BE" wp14:editId="01AF65A0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7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xvugIAAN0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CGQCxvugIA&#10;AN0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9867EC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9867EC" w:rsidRPr="009867EC">
              <w:rPr>
                <w:color w:val="000000"/>
                <w:sz w:val="24"/>
                <w:szCs w:val="24"/>
                <w:cs/>
              </w:rPr>
              <w:t>अपभ्रंश</w:t>
            </w:r>
            <w:r w:rsidR="009867EC" w:rsidRPr="009867EC">
              <w:rPr>
                <w:color w:val="000000"/>
                <w:sz w:val="24"/>
                <w:szCs w:val="24"/>
              </w:rPr>
              <w:t xml:space="preserve"> </w:t>
            </w:r>
          </w:p>
          <w:p w14:paraId="3E75E8B7" w14:textId="7971D635" w:rsidR="0097777C" w:rsidRPr="009867E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9867E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प्राकृत </w:t>
            </w:r>
          </w:p>
          <w:p w14:paraId="4820A993" w14:textId="39C78726" w:rsidR="008A6A65" w:rsidRPr="00BB45E4" w:rsidRDefault="0097777C" w:rsidP="00BB45E4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9867EC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अवहट्ट </w:t>
            </w:r>
          </w:p>
        </w:tc>
      </w:tr>
      <w:tr w:rsidR="00352555" w:rsidRPr="00521467" w14:paraId="59D07BEF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4689E4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F786D" w14:textId="1BB73124" w:rsidR="0097777C" w:rsidRPr="009867EC" w:rsidRDefault="009867EC" w:rsidP="0097777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‘सबरस’ के रचनाकार हैं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</w:rPr>
              <w:t>?</w:t>
            </w:r>
          </w:p>
          <w:p w14:paraId="6ACBA99D" w14:textId="3184C2C7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9867E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मुल्ला वजही  </w:t>
            </w:r>
            <w:r w:rsidR="009867E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2236D8D5" w14:textId="6230FC43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E15C47" wp14:editId="519DD2EE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8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xpugIAAN0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DpcCxpugIA&#10;AN0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9867E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कुली कुतुबशाह </w:t>
            </w:r>
            <w:r w:rsidR="009867E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55F5AC5B" w14:textId="77777777" w:rsidR="009867EC" w:rsidRDefault="0097777C" w:rsidP="0097777C">
            <w:pPr>
              <w:ind w:left="360" w:hanging="198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9867E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इंशा अल्ला खां </w:t>
            </w:r>
          </w:p>
          <w:p w14:paraId="20A2F017" w14:textId="5DB11C87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9867E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सैयद हुसैन अली खां</w:t>
            </w:r>
          </w:p>
          <w:p w14:paraId="785F2E54" w14:textId="77777777" w:rsidR="00352555" w:rsidRPr="00521467" w:rsidRDefault="00352555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5736BB13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2F655A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5C2FC" w14:textId="77777777" w:rsidR="00F063B7" w:rsidRDefault="00F063B7" w:rsidP="00F063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हिंदी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साहित्य का प्रथम इतिहासकार होने का श्रेय किन्हें प्राप्त हैं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74D44232" w14:textId="77777777" w:rsidR="0097777C" w:rsidRPr="00521467" w:rsidRDefault="0097777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FC6E54" w14:textId="667A0103" w:rsidR="0097777C" w:rsidRPr="00172F9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F063B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आचार्य रामचंद्र शुक्ल </w:t>
            </w:r>
          </w:p>
          <w:p w14:paraId="2821513A" w14:textId="3D245FB3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BBFA33" wp14:editId="077A3DF0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9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ayugIAAN0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BiduayugIA&#10;AN0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F063B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शिव सिंह सेंगर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2135E734" w14:textId="3FF486FF" w:rsidR="0097777C" w:rsidRPr="00172F9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F063B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नगेन्द्र </w:t>
            </w:r>
          </w:p>
          <w:p w14:paraId="115D29DC" w14:textId="3E1BA886" w:rsidR="00F063B7" w:rsidRPr="00F063B7" w:rsidRDefault="0097777C" w:rsidP="00F063B7">
            <w:pPr>
              <w:ind w:left="360" w:hanging="19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F063B7">
              <w:rPr>
                <w:color w:val="000000"/>
                <w:sz w:val="24"/>
                <w:szCs w:val="24"/>
                <w:cs/>
              </w:rPr>
              <w:t>गार्सा द</w:t>
            </w:r>
            <w:r w:rsidR="00F063B7">
              <w:rPr>
                <w:color w:val="000000"/>
                <w:sz w:val="24"/>
                <w:szCs w:val="24"/>
              </w:rPr>
              <w:t xml:space="preserve"> </w:t>
            </w:r>
            <w:r w:rsidR="00F063B7">
              <w:rPr>
                <w:color w:val="000000"/>
                <w:sz w:val="24"/>
                <w:szCs w:val="24"/>
                <w:cs/>
              </w:rPr>
              <w:t>तासी</w:t>
            </w:r>
            <w:r w:rsidR="00F063B7">
              <w:rPr>
                <w:color w:val="000000"/>
                <w:sz w:val="24"/>
                <w:szCs w:val="24"/>
              </w:rPr>
              <w:t xml:space="preserve"> </w:t>
            </w:r>
          </w:p>
          <w:p w14:paraId="26D6BC0A" w14:textId="77777777" w:rsidR="00352555" w:rsidRPr="00521467" w:rsidRDefault="00352555" w:rsidP="0035255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035E0EC6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B3A9E8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B4B93" w14:textId="2B62807E" w:rsidR="0097777C" w:rsidRPr="00BB45E4" w:rsidRDefault="001427BA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cs/>
              </w:rPr>
              <w:t>‘</w:t>
            </w:r>
            <w:r w:rsidR="00F063B7">
              <w:rPr>
                <w:color w:val="000000"/>
                <w:sz w:val="24"/>
                <w:szCs w:val="24"/>
                <w:cs/>
              </w:rPr>
              <w:t>आदिकाल</w:t>
            </w:r>
            <w:r w:rsidR="00F063B7">
              <w:rPr>
                <w:color w:val="000000"/>
                <w:sz w:val="24"/>
                <w:szCs w:val="24"/>
              </w:rPr>
              <w:t xml:space="preserve">' </w:t>
            </w:r>
            <w:r w:rsidR="00F063B7">
              <w:rPr>
                <w:color w:val="000000"/>
                <w:sz w:val="24"/>
                <w:szCs w:val="24"/>
                <w:cs/>
              </w:rPr>
              <w:t>को</w:t>
            </w:r>
            <w:r w:rsidR="00F063B7">
              <w:rPr>
                <w:color w:val="000000"/>
                <w:sz w:val="24"/>
                <w:szCs w:val="24"/>
              </w:rPr>
              <w:t xml:space="preserve"> </w:t>
            </w:r>
            <w:r w:rsidR="00F063B7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'</w:t>
            </w:r>
            <w:r w:rsidR="00F063B7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cs/>
              </w:rPr>
              <w:t>सिद्ध</w:t>
            </w:r>
            <w:r w:rsidR="00F063B7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r w:rsidR="00F063B7">
              <w:rPr>
                <w:color w:val="000000"/>
                <w:sz w:val="24"/>
                <w:szCs w:val="24"/>
                <w:cs/>
              </w:rPr>
              <w:t>सामंत काल</w:t>
            </w:r>
            <w:r w:rsidR="00F063B7">
              <w:rPr>
                <w:color w:val="000000"/>
                <w:sz w:val="24"/>
                <w:szCs w:val="24"/>
              </w:rPr>
              <w:t xml:space="preserve">' </w:t>
            </w:r>
            <w:r w:rsidR="00F063B7">
              <w:rPr>
                <w:color w:val="000000"/>
                <w:sz w:val="24"/>
                <w:szCs w:val="24"/>
                <w:cs/>
              </w:rPr>
              <w:t>किसने कहा</w:t>
            </w:r>
            <w:r w:rsidR="00F063B7">
              <w:rPr>
                <w:color w:val="000000"/>
                <w:sz w:val="24"/>
                <w:szCs w:val="24"/>
              </w:rPr>
              <w:t xml:space="preserve"> </w:t>
            </w:r>
            <w:r w:rsidR="00F063B7">
              <w:rPr>
                <w:color w:val="000000"/>
                <w:sz w:val="24"/>
                <w:szCs w:val="24"/>
                <w:cs/>
              </w:rPr>
              <w:t>है</w:t>
            </w:r>
            <w:r w:rsidR="00F063B7">
              <w:rPr>
                <w:color w:val="000000"/>
                <w:sz w:val="24"/>
                <w:szCs w:val="24"/>
              </w:rPr>
              <w:t>?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47F2BA2" w14:textId="4AE1600D" w:rsidR="0097777C" w:rsidRPr="00F063B7" w:rsidRDefault="0097777C" w:rsidP="00F063B7">
            <w:pPr>
              <w:ind w:left="360" w:hanging="19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F063B7">
              <w:rPr>
                <w:color w:val="000000"/>
                <w:sz w:val="24"/>
                <w:szCs w:val="24"/>
                <w:cs/>
              </w:rPr>
              <w:t>राहुल</w:t>
            </w:r>
            <w:r w:rsidR="00F063B7">
              <w:rPr>
                <w:color w:val="000000"/>
                <w:sz w:val="24"/>
                <w:szCs w:val="24"/>
              </w:rPr>
              <w:t xml:space="preserve"> </w:t>
            </w:r>
            <w:r w:rsidR="00F063B7">
              <w:rPr>
                <w:color w:val="000000"/>
                <w:sz w:val="24"/>
                <w:szCs w:val="24"/>
                <w:cs/>
              </w:rPr>
              <w:t>सांकृत्यायन</w:t>
            </w:r>
            <w:r w:rsidR="00F063B7">
              <w:rPr>
                <w:color w:val="000000"/>
                <w:sz w:val="24"/>
                <w:szCs w:val="24"/>
              </w:rPr>
              <w:t xml:space="preserve"> </w:t>
            </w:r>
          </w:p>
          <w:p w14:paraId="1DB9A88A" w14:textId="18EFB3B0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67367" wp14:editId="07961030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0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tP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CwvRtP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F063B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आचार्य रामचंद्र शुक्ल</w: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768382EE" w14:textId="5CB07716" w:rsidR="0097777C" w:rsidRPr="00172F9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F063B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हजारीप्रसाद द्विवेदी </w:t>
            </w:r>
          </w:p>
          <w:p w14:paraId="495404B6" w14:textId="5F23691F" w:rsidR="00352555" w:rsidRPr="00BB45E4" w:rsidRDefault="0097777C" w:rsidP="00BB45E4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F063B7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नामवर सिंह </w:t>
            </w:r>
          </w:p>
        </w:tc>
      </w:tr>
      <w:tr w:rsidR="00352555" w:rsidRPr="00521467" w14:paraId="227DF85F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697E79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FA0CE" w14:textId="28327780" w:rsidR="0097777C" w:rsidRPr="001427BA" w:rsidRDefault="001427BA" w:rsidP="0097777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‘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केशव को कवि हृदय नहीं मिला था।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="007447EF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किसका कथन है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</w:rPr>
              <w:t>?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3E8CCB0" w14:textId="3920D014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1427BA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नगेंद्र</w:t>
            </w:r>
          </w:p>
          <w:p w14:paraId="05014B37" w14:textId="57E4D658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3433E6" wp14:editId="5DB7C822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9GU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A7u9GU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1427BA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रामकुमार वर्मा </w:t>
            </w:r>
            <w:r w:rsidR="001427BA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1DAF3734" w14:textId="5C722C48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1427BA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रामचंद्र शुक्ल </w:t>
            </w:r>
            <w:r w:rsidR="001427BA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65E57E89" w14:textId="7DD119B1" w:rsidR="0097777C" w:rsidRPr="007447EF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1427BA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डॉ. रामविलास शर्मा</w:t>
            </w:r>
          </w:p>
          <w:p w14:paraId="2B5AD218" w14:textId="77777777" w:rsidR="00352555" w:rsidRPr="00BC12E7" w:rsidRDefault="00352555" w:rsidP="00352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31846291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AE0DFB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72E1B" w14:textId="14E4EF87" w:rsidR="00172F9C" w:rsidRDefault="00FF199D" w:rsidP="00172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‘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अति सूधो सनेह को मारग है, जहाँ नैकु सयानप बाँक नहीं</w:t>
            </w:r>
            <w:r w:rsidRPr="0042643A">
              <w:rPr>
                <w:rFonts w:ascii="Arial Unicode MS" w:eastAsia="Arial Unicode MS" w:hAnsi="Arial Unicode MS" w:cs="Arial Unicode MS" w:hint="eastAsia"/>
                <w:sz w:val="28"/>
                <w:szCs w:val="28"/>
                <w:cs/>
              </w:rPr>
              <w:t>।</w:t>
            </w:r>
            <w:r w:rsidR="00172F9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’ पंक्तियाँ किसकी है?</w:t>
            </w:r>
          </w:p>
          <w:p w14:paraId="17626193" w14:textId="140B69C2" w:rsidR="0097777C" w:rsidRPr="00172F9C" w:rsidRDefault="00172F9C" w:rsidP="00172F9C">
            <w:pPr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FF199D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सेनापति</w:t>
            </w:r>
          </w:p>
          <w:p w14:paraId="34460D15" w14:textId="7DBACA08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028462" wp14:editId="4C9D49D1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2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4j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Dntv4j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402AA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  <w:r w:rsidR="00FF199D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घनानंद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7E70BFCF" w14:textId="044B87FD" w:rsidR="0097777C" w:rsidRPr="007447EF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FF199D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भारतेन्दु</w:t>
            </w:r>
          </w:p>
          <w:p w14:paraId="467B5897" w14:textId="44CCBEA6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4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99D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मतिराम</w:t>
            </w:r>
          </w:p>
          <w:p w14:paraId="293F4C2E" w14:textId="77777777" w:rsidR="00352555" w:rsidRPr="00172F9C" w:rsidRDefault="00352555" w:rsidP="00172F9C">
            <w:pPr>
              <w:jc w:val="both"/>
              <w:rPr>
                <w:rFonts w:ascii="Times New Roman" w:hAnsi="Times New Roman"/>
                <w:sz w:val="24"/>
                <w:szCs w:val="24"/>
                <w:cs/>
              </w:rPr>
            </w:pPr>
          </w:p>
        </w:tc>
      </w:tr>
      <w:tr w:rsidR="00352555" w:rsidRPr="00521467" w14:paraId="71FA87C7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C6309D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478EE" w14:textId="552910D8" w:rsidR="0097777C" w:rsidRPr="00172F9C" w:rsidRDefault="005B32A4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कबीर के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गुरु का नाम क्या था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2F001B1A" w14:textId="594A1B47" w:rsidR="0097777C" w:rsidRPr="00FF199D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5B32A4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रामानंद </w:t>
            </w:r>
          </w:p>
          <w:p w14:paraId="321C89B7" w14:textId="2F1B8663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E0EEA9" wp14:editId="383085CA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T4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bLA0+L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5B32A4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रैदास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0BDC0015" w14:textId="29D1F540" w:rsidR="0097777C" w:rsidRPr="003402AA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5B32A4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रामानुज </w:t>
            </w:r>
          </w:p>
          <w:p w14:paraId="11FBEDDD" w14:textId="7FDAD6B7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5B32A4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तुलसीदास </w:t>
            </w:r>
          </w:p>
          <w:p w14:paraId="23D1D777" w14:textId="77777777" w:rsidR="00352555" w:rsidRPr="003402AA" w:rsidRDefault="00352555" w:rsidP="00352555">
            <w:pPr>
              <w:pStyle w:val="ListParagraph"/>
              <w:ind w:left="52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2555" w:rsidRPr="00521467" w14:paraId="1C3DCF6C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37C871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373F5" w14:textId="415757A8" w:rsidR="0097777C" w:rsidRPr="00172F9C" w:rsidRDefault="0021137E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भक्तमाल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के रचयिता कौन थे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38F42C16" w14:textId="775F82E5" w:rsidR="0097777C" w:rsidRPr="003402AA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21137E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कुंभनदास </w:t>
            </w:r>
          </w:p>
          <w:p w14:paraId="0A4C16AC" w14:textId="22AEC880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3C9E8C" wp14:editId="6B9B469C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GW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Aeq9GW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21137E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नरहरि दास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240E6D53" w14:textId="3E1B426E" w:rsidR="0097777C" w:rsidRPr="003402AA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21137E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सूरदास </w:t>
            </w:r>
          </w:p>
          <w:p w14:paraId="5884BC67" w14:textId="5AB230EA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21137E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नाभादास </w:t>
            </w:r>
          </w:p>
          <w:p w14:paraId="431E7E5B" w14:textId="3D4E0FDD" w:rsidR="00352555" w:rsidRPr="00522903" w:rsidRDefault="00352555" w:rsidP="00352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4F767168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4B1C28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E48CA" w14:textId="77777777" w:rsidR="002B273C" w:rsidRDefault="002B273C" w:rsidP="002B27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फोर्ट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विलियम कॉलेज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की स्थापना कब हुई थी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4C0B577B" w14:textId="77777777" w:rsidR="002B273C" w:rsidRPr="00521467" w:rsidRDefault="002B273C" w:rsidP="002B273C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27EB50" w14:textId="77777777" w:rsidR="002B273C" w:rsidRPr="00521467" w:rsidRDefault="002B273C" w:rsidP="002B273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14:paraId="187B4FE8" w14:textId="77777777" w:rsidR="002B273C" w:rsidRPr="00521467" w:rsidRDefault="002B273C" w:rsidP="002B273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877779" wp14:editId="03FF2E55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6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a0ugIAAN0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ANRua0ugIA&#10;AN0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  <w:p w14:paraId="4DB523B7" w14:textId="77777777" w:rsidR="002B273C" w:rsidRPr="00521467" w:rsidRDefault="002B273C" w:rsidP="002B273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  <w:p w14:paraId="3927F24E" w14:textId="77777777" w:rsidR="002B273C" w:rsidRDefault="002B273C" w:rsidP="002B273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  <w:p w14:paraId="5A9EE481" w14:textId="675C41C5" w:rsidR="008A6A65" w:rsidRPr="00D63A70" w:rsidRDefault="008A6A65" w:rsidP="00D63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3BAB58B8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E96F96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F545F" w14:textId="23C25236" w:rsidR="0097777C" w:rsidRPr="00172F9C" w:rsidRDefault="0021137E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भारत भारती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के रचयिता कवि कौन हैं</w:t>
            </w:r>
            <w:r>
              <w:rPr>
                <w:color w:val="000000"/>
                <w:sz w:val="24"/>
                <w:szCs w:val="24"/>
              </w:rPr>
              <w:t>?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BDA88A" w14:textId="74C031F9" w:rsidR="0021137E" w:rsidRPr="00FF199D" w:rsidRDefault="0021137E" w:rsidP="0021137E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मैथिली शरण गुप्त </w:t>
            </w:r>
          </w:p>
          <w:p w14:paraId="21F7A867" w14:textId="285CF4EB" w:rsidR="0021137E" w:rsidRPr="00521467" w:rsidRDefault="0021137E" w:rsidP="0021137E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E6B590" wp14:editId="3AD04A6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tN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CVrRtN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जयशंकर प्रसाद </w:t>
            </w:r>
          </w:p>
          <w:p w14:paraId="35042AF8" w14:textId="7F7F8764" w:rsidR="0021137E" w:rsidRPr="003402AA" w:rsidRDefault="0021137E" w:rsidP="0021137E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निराला </w:t>
            </w:r>
          </w:p>
          <w:p w14:paraId="7BF144BB" w14:textId="11B127F5" w:rsidR="0021137E" w:rsidRDefault="0021137E" w:rsidP="0021137E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6F61A2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महादेवी वर्मा </w:t>
            </w:r>
          </w:p>
          <w:p w14:paraId="13999E90" w14:textId="0DFEDE9F" w:rsidR="00352555" w:rsidRPr="00522903" w:rsidRDefault="00352555" w:rsidP="00352555">
            <w:pPr>
              <w:rPr>
                <w:rFonts w:ascii="Arial" w:hAnsi="Arial" w:cs="Arial"/>
                <w:color w:val="222222"/>
                <w:sz w:val="24"/>
                <w:szCs w:val="24"/>
                <w:lang w:eastAsia="en-IN"/>
              </w:rPr>
            </w:pPr>
          </w:p>
        </w:tc>
      </w:tr>
      <w:tr w:rsidR="00352555" w:rsidRPr="00521467" w14:paraId="5005DCA5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776BCD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7A536" w14:textId="77777777" w:rsidR="003D3A20" w:rsidRDefault="003D3A20" w:rsidP="003D3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कामायनी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में कुल कितने सर्ग हैं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3281BCCB" w14:textId="77777777" w:rsidR="0097777C" w:rsidRPr="00521467" w:rsidRDefault="0097777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347484" w14:textId="3E07D55B" w:rsidR="0097777C" w:rsidRPr="003D3A20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15</w:t>
            </w:r>
          </w:p>
          <w:p w14:paraId="1566AB58" w14:textId="5A4E8674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CC18FE" wp14:editId="75E77D3F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7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4huw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wqb+Ib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16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1EC81C13" w14:textId="4AB5E539" w:rsidR="0097777C" w:rsidRPr="003D3A20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17</w:t>
            </w:r>
          </w:p>
          <w:p w14:paraId="7DE9B4DA" w14:textId="14BA3DCA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18 </w:t>
            </w:r>
          </w:p>
          <w:p w14:paraId="762EC5E6" w14:textId="77777777" w:rsidR="00352555" w:rsidRPr="00B17E0B" w:rsidRDefault="00352555" w:rsidP="00352555">
            <w:pPr>
              <w:jc w:val="both"/>
              <w:rPr>
                <w:rFonts w:ascii="Times New Roman" w:eastAsia="Times-Roman" w:hAnsi="Times New Roman"/>
                <w:sz w:val="24"/>
                <w:szCs w:val="24"/>
              </w:rPr>
            </w:pPr>
          </w:p>
        </w:tc>
      </w:tr>
      <w:tr w:rsidR="00352555" w:rsidRPr="00521467" w14:paraId="153D4BE4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EE8A46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8C5B0" w14:textId="77777777" w:rsidR="003D3A20" w:rsidRDefault="003D3A20" w:rsidP="003D3A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प्रगतिशील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लेखक संघ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का स्थापना वर्ष कौन-सा है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00B1BC97" w14:textId="77777777" w:rsidR="0097777C" w:rsidRPr="00521467" w:rsidRDefault="0097777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D9CAA26" w14:textId="6530D3A2" w:rsidR="0097777C" w:rsidRPr="003D3A20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1934</w:t>
            </w:r>
          </w:p>
          <w:p w14:paraId="3E383D9C" w14:textId="4281F5AE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38E5B3" wp14:editId="00D0FB78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8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1935</w:t>
            </w:r>
          </w:p>
          <w:p w14:paraId="0EA06BC2" w14:textId="3E8369B0" w:rsidR="0097777C" w:rsidRPr="003D3A20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1936</w:t>
            </w:r>
          </w:p>
          <w:p w14:paraId="3B529C09" w14:textId="3EC24950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1937</w:t>
            </w:r>
          </w:p>
          <w:p w14:paraId="6681F20B" w14:textId="77777777" w:rsidR="00352555" w:rsidRPr="00B729E3" w:rsidRDefault="00352555" w:rsidP="00352555">
            <w:pPr>
              <w:tabs>
                <w:tab w:val="left" w:pos="432"/>
                <w:tab w:val="left" w:pos="560"/>
              </w:tabs>
              <w:spacing w:line="0" w:lineRule="atLeast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6F088B6C" w14:textId="77777777" w:rsidTr="0035255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9538BA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CC8BC" w14:textId="450A7651" w:rsidR="0097777C" w:rsidRPr="00172F9C" w:rsidRDefault="003D3A20" w:rsidP="0097777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छायावाद को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‘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स्थूल के प्रति सूक्ष्म का विद्रोह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कहा किसने</w:t>
            </w:r>
            <w:r w:rsidR="00172F9C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है?</w:t>
            </w:r>
            <w:r w:rsidR="00172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DDA059" w14:textId="69D74A34" w:rsidR="0097777C" w:rsidRPr="00172F9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बाबू गुलाबराय</w:t>
            </w:r>
          </w:p>
          <w:p w14:paraId="115D5E30" w14:textId="42695A1E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A4C261" wp14:editId="6BC1C89F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19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T8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AmkDT8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रामचंद्र शुक्ल</w:t>
            </w:r>
          </w:p>
          <w:p w14:paraId="45F30179" w14:textId="3D329880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नगेंद्र</w:t>
            </w:r>
          </w:p>
          <w:p w14:paraId="47F9FF20" w14:textId="77777777" w:rsidR="00352555" w:rsidRDefault="0097777C" w:rsidP="00172F9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3D3A2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नामवर सिंह</w:t>
            </w:r>
          </w:p>
          <w:p w14:paraId="0AF2B10D" w14:textId="4F03B8D2" w:rsidR="00172F9C" w:rsidRPr="00172F9C" w:rsidRDefault="00172F9C" w:rsidP="00172F9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</w:p>
        </w:tc>
      </w:tr>
      <w:tr w:rsidR="00352555" w:rsidRPr="00521467" w14:paraId="03A267D2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D9A6F2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7F980" w14:textId="1D5E5BF1" w:rsidR="0097777C" w:rsidRPr="00172F9C" w:rsidRDefault="00641248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तारसप्तक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का प्रकाशन किस वर्ष में हुआ था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CB8583" w14:textId="04261686" w:rsidR="0097777C" w:rsidRPr="008B2A0D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64124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1949</w:t>
            </w:r>
          </w:p>
          <w:p w14:paraId="02CD962F" w14:textId="1CE9A72B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BF6DF2" wp14:editId="10E9D7A6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0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nA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BCDMnA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64124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1943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24074744" w14:textId="6A621AA4" w:rsidR="0097777C" w:rsidRPr="008B2A0D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64124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1940</w:t>
            </w:r>
          </w:p>
          <w:p w14:paraId="4645CC67" w14:textId="4484224F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64124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1941</w:t>
            </w:r>
          </w:p>
          <w:p w14:paraId="66E3E50C" w14:textId="77777777" w:rsidR="00352555" w:rsidRPr="00521467" w:rsidRDefault="00352555" w:rsidP="00352555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457E39B8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7587EF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096A4" w14:textId="77777777" w:rsidR="00762DD6" w:rsidRDefault="00762DD6" w:rsidP="00762D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प्रसाद द्वारा रचित अधूरा उपन्यास कौन-सा है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6305DD26" w14:textId="77777777" w:rsidR="0097777C" w:rsidRPr="00521467" w:rsidRDefault="0097777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301F250" w14:textId="4ACA3ECA" w:rsidR="0097777C" w:rsidRPr="008B2A0D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762DD6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कंकाल </w:t>
            </w:r>
          </w:p>
          <w:p w14:paraId="2CB9DC67" w14:textId="5E82BD18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DB4675" wp14:editId="202ADCDC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Mb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DJCgMb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762DD6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इरावती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71492046" w14:textId="6C54A945" w:rsidR="0097777C" w:rsidRPr="008B2A0D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762DD6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मंगल </w:t>
            </w:r>
          </w:p>
          <w:p w14:paraId="1D681ADD" w14:textId="68D820A7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762DD6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गोदान </w:t>
            </w:r>
          </w:p>
          <w:p w14:paraId="5B9562CD" w14:textId="77777777" w:rsidR="00352555" w:rsidRPr="00521467" w:rsidRDefault="00352555" w:rsidP="00352555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16A62CFB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792C40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A2DB5" w14:textId="541DBF4D" w:rsidR="0097777C" w:rsidRPr="00C64BA4" w:rsidRDefault="00B22E50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cs/>
              </w:rPr>
              <w:t>‘</w:t>
            </w:r>
            <w:r>
              <w:rPr>
                <w:color w:val="000000"/>
                <w:sz w:val="24"/>
                <w:szCs w:val="24"/>
                <w:cs/>
              </w:rPr>
              <w:t>राग दरबारी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उपन्यास में किस गाँव का समग्र चित्रण हुआ है</w:t>
            </w:r>
            <w:r>
              <w:rPr>
                <w:color w:val="000000"/>
                <w:sz w:val="24"/>
                <w:szCs w:val="24"/>
              </w:rPr>
              <w:t>?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185F2E" w14:textId="5C3AEC38" w:rsidR="0097777C" w:rsidRPr="00B22E50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22E50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मेरीगंज </w:t>
            </w:r>
          </w:p>
          <w:p w14:paraId="67084D29" w14:textId="5A0889FA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F83AC8" wp14:editId="43F3F401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2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FQcsrL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B22E5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लमही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44851BD9" w14:textId="3AEB577C" w:rsidR="0097777C" w:rsidRPr="00B22E50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B22E5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प्राणपुर </w:t>
            </w:r>
          </w:p>
          <w:p w14:paraId="667C92EF" w14:textId="77777777" w:rsidR="00352555" w:rsidRDefault="0097777C" w:rsidP="00C64BA4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B22E5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शिवपालगंज </w:t>
            </w:r>
          </w:p>
          <w:p w14:paraId="075E581E" w14:textId="14ED1648" w:rsidR="00C64BA4" w:rsidRPr="00C64BA4" w:rsidRDefault="00C64BA4" w:rsidP="00C64BA4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</w:p>
        </w:tc>
      </w:tr>
      <w:tr w:rsidR="00352555" w:rsidRPr="00521467" w14:paraId="08F9C661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184E2A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B16B2" w14:textId="3C644DFB" w:rsidR="0097777C" w:rsidRPr="00D04510" w:rsidRDefault="00741AC5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बावनदास किस उपन्यास का पात्र है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DB0EB96" w14:textId="77777777" w:rsidR="00741AC5" w:rsidRPr="00172F9C" w:rsidRDefault="00741AC5" w:rsidP="00741AC5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कंकाल </w:t>
            </w:r>
          </w:p>
          <w:p w14:paraId="374ABD39" w14:textId="0E10048F" w:rsidR="00741AC5" w:rsidRPr="00521467" w:rsidRDefault="00741AC5" w:rsidP="00741AC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6BE8EB" wp14:editId="4DD34701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Jj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QoqyY7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मैला आँचल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494A048E" w14:textId="77777777" w:rsidR="00741AC5" w:rsidRPr="00172F9C" w:rsidRDefault="00741AC5" w:rsidP="00741AC5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मंगल </w:t>
            </w:r>
          </w:p>
          <w:p w14:paraId="379D950D" w14:textId="77777777" w:rsidR="00741AC5" w:rsidRDefault="00741AC5" w:rsidP="00741AC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गोदान </w:t>
            </w:r>
          </w:p>
          <w:p w14:paraId="3EB5B086" w14:textId="05AF24C6" w:rsidR="00352555" w:rsidRPr="00521467" w:rsidRDefault="00352555" w:rsidP="00D63A70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08528387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3C36A0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920D4" w14:textId="77777777" w:rsidR="00062267" w:rsidRDefault="00062267" w:rsidP="000622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ध्वनि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cs/>
              </w:rPr>
              <w:t>सिद्धांत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के प्रवर्तक आचार्य हैं-</w:t>
            </w:r>
          </w:p>
          <w:p w14:paraId="3B9BF8C8" w14:textId="77777777" w:rsidR="0097777C" w:rsidRPr="00521467" w:rsidRDefault="0097777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A3E2A0" w14:textId="5A617FC6" w:rsidR="0097777C" w:rsidRPr="00062267" w:rsidRDefault="0097777C" w:rsidP="00062267">
            <w:pPr>
              <w:ind w:left="360" w:hanging="198"/>
              <w:rPr>
                <w:rFonts w:ascii="Arial Unicode MS" w:eastAsia="Arial Unicode MS" w:hAnsi="Arial Unicode MS" w:cs="Arial Unicode MS"/>
                <w:sz w:val="28"/>
                <w:szCs w:val="28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062267">
              <w:rPr>
                <w:color w:val="000000"/>
                <w:sz w:val="24"/>
                <w:szCs w:val="24"/>
                <w:cs/>
              </w:rPr>
              <w:t>भरतमुनि</w:t>
            </w:r>
            <w:r w:rsidR="00062267">
              <w:rPr>
                <w:color w:val="000000"/>
                <w:sz w:val="24"/>
                <w:szCs w:val="24"/>
              </w:rPr>
              <w:t xml:space="preserve"> </w:t>
            </w:r>
          </w:p>
          <w:p w14:paraId="4F3A0963" w14:textId="783D9A99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E783A4" wp14:editId="79B1EADD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MZuw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7BoDGb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06226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भामह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0086FF13" w14:textId="7DCE8878" w:rsidR="0097777C" w:rsidRPr="00741AC5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06226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दंडी </w:t>
            </w:r>
          </w:p>
          <w:p w14:paraId="14F3F3FD" w14:textId="6DE3E1FC" w:rsidR="00062267" w:rsidRPr="00062267" w:rsidRDefault="0097777C" w:rsidP="00062267">
            <w:pPr>
              <w:ind w:left="360" w:hanging="19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062267">
              <w:rPr>
                <w:color w:val="000000"/>
                <w:sz w:val="24"/>
                <w:szCs w:val="24"/>
                <w:cs/>
              </w:rPr>
              <w:t>आनंदवर्धन</w:t>
            </w:r>
            <w:r w:rsidR="00062267">
              <w:rPr>
                <w:color w:val="000000"/>
                <w:sz w:val="24"/>
                <w:szCs w:val="24"/>
              </w:rPr>
              <w:t xml:space="preserve"> </w:t>
            </w:r>
          </w:p>
          <w:p w14:paraId="1AFF140C" w14:textId="77777777" w:rsidR="00352555" w:rsidRPr="00521467" w:rsidRDefault="00352555" w:rsidP="0035255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79D470A0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8C848B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6F73E" w14:textId="661A3E81" w:rsidR="0097777C" w:rsidRPr="00B53E4D" w:rsidRDefault="00B53E4D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 xml:space="preserve">चर्चित कहानी </w:t>
            </w:r>
            <w:r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  <w:cs/>
              </w:rPr>
              <w:t>परिंदे</w:t>
            </w:r>
            <w:r>
              <w:rPr>
                <w:color w:val="000000"/>
                <w:sz w:val="24"/>
                <w:szCs w:val="24"/>
              </w:rPr>
              <w:t xml:space="preserve">'  </w:t>
            </w:r>
            <w:r>
              <w:rPr>
                <w:color w:val="000000"/>
                <w:sz w:val="24"/>
                <w:szCs w:val="24"/>
                <w:cs/>
              </w:rPr>
              <w:t>के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कहानीकार हैं-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A7F46C" w14:textId="5AA625BF" w:rsidR="0097777C" w:rsidRPr="00741AC5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53E4D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निर्मल वर्मा </w:t>
            </w:r>
          </w:p>
          <w:p w14:paraId="7F58801D" w14:textId="087BF1B8" w:rsidR="0097777C" w:rsidRPr="00B53E4D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F23B0D" wp14:editId="0CD05A10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nC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BnHMnC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B53E4D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मोहन राकेश </w:t>
            </w:r>
          </w:p>
          <w:p w14:paraId="0137D12D" w14:textId="7ACCA676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B53E4D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राजेन्द्र यादव </w:t>
            </w:r>
          </w:p>
          <w:p w14:paraId="5560498B" w14:textId="08911437" w:rsidR="0097777C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B53E4D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कमलेश्वर </w:t>
            </w:r>
          </w:p>
          <w:p w14:paraId="623B4765" w14:textId="77777777" w:rsidR="00352555" w:rsidRPr="00521467" w:rsidRDefault="00352555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36C66367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F1A348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EFA70" w14:textId="44847F63" w:rsidR="0097777C" w:rsidRPr="00172F9C" w:rsidRDefault="00172F9C" w:rsidP="0097777C">
            <w:pPr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cs/>
              </w:rPr>
              <w:t>‘</w:t>
            </w:r>
            <w:r w:rsidR="008B2A0D">
              <w:rPr>
                <w:color w:val="000000"/>
                <w:sz w:val="24"/>
                <w:szCs w:val="24"/>
                <w:cs/>
              </w:rPr>
              <w:t>मेरी तिब्बत यात्रा</w:t>
            </w:r>
            <w:r w:rsidR="008B2A0D">
              <w:rPr>
                <w:color w:val="000000"/>
                <w:sz w:val="24"/>
                <w:szCs w:val="24"/>
              </w:rPr>
              <w:t xml:space="preserve">' </w:t>
            </w:r>
            <w:r w:rsidR="008B2A0D">
              <w:rPr>
                <w:color w:val="000000"/>
                <w:sz w:val="24"/>
                <w:szCs w:val="24"/>
                <w:cs/>
              </w:rPr>
              <w:t>किसका</w:t>
            </w:r>
            <w:r w:rsidR="008B2A0D">
              <w:rPr>
                <w:color w:val="000000"/>
                <w:sz w:val="24"/>
                <w:szCs w:val="24"/>
              </w:rPr>
              <w:t xml:space="preserve"> </w:t>
            </w:r>
            <w:r w:rsidR="008B2A0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cs/>
              </w:rPr>
              <w:t>प्रसिद्ध</w:t>
            </w:r>
            <w:r w:rsidR="008B2A0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 </w:t>
            </w:r>
            <w:r w:rsidR="008B2A0D">
              <w:rPr>
                <w:color w:val="000000"/>
                <w:sz w:val="24"/>
                <w:szCs w:val="24"/>
                <w:cs/>
              </w:rPr>
              <w:t>यात्रा वर्णन है</w:t>
            </w:r>
            <w:r w:rsidR="008B2A0D">
              <w:rPr>
                <w:color w:val="000000"/>
                <w:sz w:val="24"/>
                <w:szCs w:val="24"/>
              </w:rPr>
              <w:t>?</w:t>
            </w:r>
          </w:p>
          <w:p w14:paraId="549BE961" w14:textId="77777777" w:rsidR="008B2A0D" w:rsidRPr="00F063B7" w:rsidRDefault="008B2A0D" w:rsidP="008B2A0D">
            <w:pPr>
              <w:ind w:left="360" w:hanging="19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color w:val="000000"/>
                <w:sz w:val="24"/>
                <w:szCs w:val="24"/>
                <w:cs/>
              </w:rPr>
              <w:t>राहुल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cs/>
              </w:rPr>
              <w:t>सांकृत्यायन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C54FF15" w14:textId="77777777" w:rsidR="008B2A0D" w:rsidRPr="00521467" w:rsidRDefault="008B2A0D" w:rsidP="008B2A0D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E22B67" wp14:editId="05A7D2AE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9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cJ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erFXCb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आचार्य रामचंद्र शुक्ल</w: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63CAC874" w14:textId="77777777" w:rsidR="008B2A0D" w:rsidRPr="00172F9C" w:rsidRDefault="008B2A0D" w:rsidP="008B2A0D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हजारीप्रसाद द्विवेदी </w:t>
            </w:r>
          </w:p>
          <w:p w14:paraId="757905D8" w14:textId="77777777" w:rsidR="008B2A0D" w:rsidRPr="00F063B7" w:rsidRDefault="008B2A0D" w:rsidP="008B2A0D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नामवर सिंह </w:t>
            </w:r>
          </w:p>
          <w:p w14:paraId="2FE52A22" w14:textId="77777777" w:rsidR="00352555" w:rsidRPr="00521467" w:rsidRDefault="00352555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1308DDD8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E037F0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E544A" w14:textId="1591E6B0" w:rsidR="0097777C" w:rsidRPr="00172F9C" w:rsidRDefault="008B2A0D" w:rsidP="0097777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‘आधे अधूरे’ नाटक किसका है?</w:t>
            </w:r>
            <w:r w:rsidR="0097777C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3374C6" w14:textId="77777777" w:rsidR="008B2A0D" w:rsidRPr="00741AC5" w:rsidRDefault="008B2A0D" w:rsidP="008B2A0D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निर्मल वर्मा </w:t>
            </w:r>
          </w:p>
          <w:p w14:paraId="4613C8A4" w14:textId="77777777" w:rsidR="008B2A0D" w:rsidRPr="00B53E4D" w:rsidRDefault="008B2A0D" w:rsidP="008B2A0D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A7F1E0" wp14:editId="00F725A0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4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ffug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मोहन राकेश </w:t>
            </w:r>
          </w:p>
          <w:p w14:paraId="00050709" w14:textId="77777777" w:rsidR="008B2A0D" w:rsidRPr="00521467" w:rsidRDefault="008B2A0D" w:rsidP="008B2A0D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राजेन्द्र यादव </w:t>
            </w:r>
          </w:p>
          <w:p w14:paraId="4D7B3343" w14:textId="5BEB945F" w:rsidR="008B2A0D" w:rsidRDefault="008B2A0D" w:rsidP="008B2A0D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कमलेश्वर</w:t>
            </w:r>
          </w:p>
          <w:p w14:paraId="675ECBF4" w14:textId="77777777" w:rsidR="00352555" w:rsidRDefault="00352555" w:rsidP="00352555">
            <w:pPr>
              <w:ind w:left="162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572C84DC" w14:textId="2B227D73" w:rsidR="00172F9C" w:rsidRPr="00172F9C" w:rsidRDefault="00172F9C" w:rsidP="00352555">
            <w:pPr>
              <w:ind w:left="162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352555" w:rsidRPr="00521467" w14:paraId="19FD8EE9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3357F2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2C887" w14:textId="77777777" w:rsidR="00F82491" w:rsidRDefault="00F82491" w:rsidP="00F824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हिंदी साहित्य में आधुनिक काल की शुरुआत किस लेखक से मानी जाती है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0BC6D5BD" w14:textId="77777777" w:rsidR="0097777C" w:rsidRPr="00521467" w:rsidRDefault="0097777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4829FEA" w14:textId="77777777" w:rsidR="00F82491" w:rsidRPr="00172F9C" w:rsidRDefault="00F82491" w:rsidP="00F82491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प्रेमचंद </w:t>
            </w:r>
          </w:p>
          <w:p w14:paraId="723D8FB9" w14:textId="77777777" w:rsidR="00F82491" w:rsidRPr="00521467" w:rsidRDefault="00F82491" w:rsidP="00F82491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9383754" wp14:editId="4CAF5985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8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3S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8bed0r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प्रसाद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3EBFA37E" w14:textId="7BE6C6CF" w:rsidR="00F82491" w:rsidRPr="00172F9C" w:rsidRDefault="00F82491" w:rsidP="00F82491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भारतेंदु हरिश्चंद्र  </w:t>
            </w:r>
          </w:p>
          <w:p w14:paraId="58EFF934" w14:textId="77777777" w:rsidR="00F82491" w:rsidRDefault="00F82491" w:rsidP="00F82491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पन्त </w:t>
            </w:r>
          </w:p>
          <w:p w14:paraId="2D3A6392" w14:textId="65335D1F" w:rsidR="00352555" w:rsidRPr="000E08AF" w:rsidRDefault="00352555" w:rsidP="00352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3218FD7B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605132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4A2B9" w14:textId="77777777" w:rsidR="00D82B18" w:rsidRDefault="00D82B18" w:rsidP="00D82B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सांप्रदायिकता और संस्कृति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निबंध के निबंधकार हैं-</w:t>
            </w:r>
          </w:p>
          <w:p w14:paraId="4CFED184" w14:textId="77777777" w:rsidR="0097777C" w:rsidRPr="00521467" w:rsidRDefault="0097777C" w:rsidP="0097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B886D9" w14:textId="3D624AE7" w:rsidR="0097777C" w:rsidRPr="00172F9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82B1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प्रेमचंद </w:t>
            </w:r>
          </w:p>
          <w:p w14:paraId="501A2120" w14:textId="2F45759D" w:rsidR="0097777C" w:rsidRPr="00521467" w:rsidRDefault="0097777C" w:rsidP="0097777C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6BB6251" wp14:editId="1DB786DC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29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1CHmc7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D82B1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प्रसाद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1575B0DA" w14:textId="4013A2C0" w:rsidR="0097777C" w:rsidRPr="00172F9C" w:rsidRDefault="0097777C" w:rsidP="0097777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D82B1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निराला </w:t>
            </w:r>
          </w:p>
          <w:p w14:paraId="4A1F8B34" w14:textId="32AB1B5B" w:rsidR="00352555" w:rsidRPr="00172F9C" w:rsidRDefault="0097777C" w:rsidP="00172F9C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D82B18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पन्त </w:t>
            </w:r>
          </w:p>
        </w:tc>
      </w:tr>
      <w:tr w:rsidR="00352555" w:rsidRPr="00521467" w14:paraId="2B9F77E8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C11847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5F49E" w14:textId="22DC63F6" w:rsidR="002D0147" w:rsidRPr="00172F9C" w:rsidRDefault="00ED7E5E" w:rsidP="002D01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निम्नलिखित में से मार्क्सवादी आलोचक हैं-</w:t>
            </w:r>
            <w:r w:rsidR="002D0147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0147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C1695C" w14:textId="675560CE" w:rsidR="00ED7E5E" w:rsidRPr="00741AC5" w:rsidRDefault="00ED7E5E" w:rsidP="00ED7E5E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. निर्मल वर्मा </w:t>
            </w:r>
          </w:p>
          <w:p w14:paraId="52F3F1C5" w14:textId="77777777" w:rsidR="00ED7E5E" w:rsidRPr="00B53E4D" w:rsidRDefault="00ED7E5E" w:rsidP="00ED7E5E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E097722" wp14:editId="3C2C2506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6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cP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FYFXD7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मोहन राकेश </w:t>
            </w:r>
          </w:p>
          <w:p w14:paraId="738EFC70" w14:textId="77777777" w:rsidR="00ED7E5E" w:rsidRPr="00521467" w:rsidRDefault="00ED7E5E" w:rsidP="00ED7E5E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नामवर सिंह </w:t>
            </w:r>
          </w:p>
          <w:p w14:paraId="4F7747C7" w14:textId="4AF47EE3" w:rsidR="00ED7E5E" w:rsidRDefault="00ED7E5E" w:rsidP="00ED7E5E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  <w:r w:rsidR="00304C7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नगेन्द्र </w:t>
            </w:r>
          </w:p>
          <w:p w14:paraId="7E3ACA47" w14:textId="77777777" w:rsidR="00352555" w:rsidRPr="00172F9C" w:rsidRDefault="00352555" w:rsidP="00172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75CB8C73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C7C6C4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8F7D5" w14:textId="07229294" w:rsidR="002D0147" w:rsidRPr="00172F9C" w:rsidRDefault="005E2AD1" w:rsidP="002D01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पीली छतरी वाली लड़की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लंबी कहानी के कहानीकार कौन हैं</w:t>
            </w:r>
            <w:r>
              <w:rPr>
                <w:color w:val="000000"/>
                <w:sz w:val="24"/>
                <w:szCs w:val="24"/>
              </w:rPr>
              <w:t>?</w:t>
            </w:r>
            <w:r w:rsidR="00172F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2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18882EB" w14:textId="7DF14E3E" w:rsidR="002D0147" w:rsidRPr="00172F9C" w:rsidRDefault="002D0147" w:rsidP="002D0147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उदय प्रकाश </w:t>
            </w:r>
          </w:p>
          <w:p w14:paraId="3D13315C" w14:textId="5E4C97B9" w:rsidR="002D0147" w:rsidRPr="00521467" w:rsidRDefault="002D0147" w:rsidP="002D0147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F9CDB4" wp14:editId="6355317A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Jh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Z5qyYb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मोहन राकेश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14:paraId="245974E9" w14:textId="40C9671C" w:rsidR="002D0147" w:rsidRPr="00172F9C" w:rsidRDefault="002D0147" w:rsidP="002D0147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शिवमूर्ति </w:t>
            </w:r>
          </w:p>
          <w:p w14:paraId="16E6C3FF" w14:textId="2743194F" w:rsidR="002D0147" w:rsidRDefault="002D0147" w:rsidP="002D0147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इनमें से कोई नहीं </w:t>
            </w:r>
          </w:p>
          <w:p w14:paraId="5CFF866E" w14:textId="77777777" w:rsidR="00352555" w:rsidRPr="00521467" w:rsidRDefault="00352555" w:rsidP="00352555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3AF216FE" w14:textId="77777777" w:rsidTr="00352555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D81057" w14:textId="77777777" w:rsidR="00352555" w:rsidRPr="00521467" w:rsidRDefault="00352555" w:rsidP="0035255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53823" w14:textId="77777777" w:rsidR="00ED7E5E" w:rsidRDefault="00ED7E5E" w:rsidP="00ED7E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cs/>
              </w:rPr>
              <w:t>दूसरी परंपरा की खोज</w:t>
            </w:r>
            <w:r>
              <w:rPr>
                <w:color w:val="000000"/>
                <w:sz w:val="24"/>
                <w:szCs w:val="24"/>
              </w:rPr>
              <w:t xml:space="preserve">' </w:t>
            </w:r>
            <w:r>
              <w:rPr>
                <w:color w:val="000000"/>
                <w:sz w:val="24"/>
                <w:szCs w:val="24"/>
                <w:cs/>
              </w:rPr>
              <w:t>किस आलोचक की आलोचना कृति है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</w:p>
          <w:p w14:paraId="0BE84B3C" w14:textId="77777777" w:rsidR="002D0147" w:rsidRPr="00521467" w:rsidRDefault="002D0147" w:rsidP="002D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408182" w14:textId="77777777" w:rsidR="00ED7E5E" w:rsidRPr="00741AC5" w:rsidRDefault="00ED7E5E" w:rsidP="00ED7E5E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निर्मल वर्मा </w:t>
            </w:r>
          </w:p>
          <w:p w14:paraId="08B52448" w14:textId="77777777" w:rsidR="00ED7E5E" w:rsidRPr="00B53E4D" w:rsidRDefault="00ED7E5E" w:rsidP="00ED7E5E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FDD8A0" wp14:editId="426C39AF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yYx4uL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मोहन राकेश </w:t>
            </w:r>
          </w:p>
          <w:p w14:paraId="283D9FA5" w14:textId="12430C87" w:rsidR="00ED7E5E" w:rsidRPr="00521467" w:rsidRDefault="00ED7E5E" w:rsidP="00ED7E5E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नामवर सिंह </w:t>
            </w:r>
          </w:p>
          <w:p w14:paraId="5F224D56" w14:textId="77777777" w:rsidR="00ED7E5E" w:rsidRDefault="00ED7E5E" w:rsidP="00ED7E5E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कमलेश्वर </w:t>
            </w:r>
          </w:p>
          <w:p w14:paraId="47F202E9" w14:textId="77777777" w:rsidR="00352555" w:rsidRPr="00AD247D" w:rsidRDefault="00352555" w:rsidP="00352555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52555" w:rsidRPr="00521467" w14:paraId="16A50B1F" w14:textId="77777777" w:rsidTr="00352555">
        <w:trPr>
          <w:gridAfter w:val="1"/>
          <w:wAfter w:w="828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9485C" w14:textId="1588AF7F" w:rsidR="002D0147" w:rsidRPr="00172F9C" w:rsidRDefault="00FD5149" w:rsidP="002D0147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82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0147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</w:t>
            </w:r>
            <w:r w:rsidR="005E2AD1">
              <w:rPr>
                <w:rFonts w:ascii="Arial Unicode MS" w:eastAsia="Arial Unicode MS" w:hAnsi="Arial Unicode MS" w:cs="Arial Unicode MS"/>
                <w:sz w:val="28"/>
                <w:szCs w:val="28"/>
              </w:rPr>
              <w:t>‘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मणिकर्णिका</w:t>
            </w:r>
            <w:r w:rsidR="005E2AD1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आत्मकथा के लेखक कौन है</w:t>
            </w:r>
            <w:proofErr w:type="gramStart"/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ं 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</w:rPr>
              <w:t>?</w:t>
            </w:r>
            <w:proofErr w:type="gramEnd"/>
          </w:p>
          <w:p w14:paraId="2529E557" w14:textId="3A51E1AA" w:rsidR="002D0147" w:rsidRPr="00172F9C" w:rsidRDefault="005E2AD1" w:rsidP="002D0147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D0147"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प्रो. तुलसीराम  </w:t>
            </w:r>
          </w:p>
          <w:p w14:paraId="534FEE01" w14:textId="3D20A24B" w:rsidR="002D0147" w:rsidRPr="00521467" w:rsidRDefault="002D0147" w:rsidP="002D0147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CBFF9CF" wp14:editId="0BDF497A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95885</wp:posOffset>
                      </wp:positionV>
                      <wp:extent cx="561975" cy="342900"/>
                      <wp:effectExtent l="0" t="0" r="28575" b="19050"/>
                      <wp:wrapNone/>
                      <wp:docPr id="3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style="position:absolute;margin-left:359.05pt;margin-top:7.55pt;width:44.25pt;height:2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" filled="f" strokecolor="#0d0d0d [3069]" strokeweight="1.5pt">
                      <v:stroke joinstyle="miter"/>
                    </v:roundrect>
                  </w:pict>
                </mc:Fallback>
              </mc:AlternateContent>
            </w:r>
            <w:r w:rsidR="005E2AD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5E2AD1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कंवल भारती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8456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C6A8D6E" w14:textId="7993FB67" w:rsidR="002D0147" w:rsidRPr="00172F9C" w:rsidRDefault="005E2AD1" w:rsidP="002D0147">
            <w:pPr>
              <w:ind w:left="360" w:hanging="198"/>
              <w:rPr>
                <w:rFonts w:ascii="Times New Roman" w:hAnsi="Times New Roman" w:cstheme="minorBidi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D0147"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2D014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सूरजपाल चौहान</w:t>
            </w:r>
            <w:r w:rsidR="008456A0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  </w:t>
            </w:r>
          </w:p>
          <w:p w14:paraId="5EC09278" w14:textId="0E4D4A11" w:rsidR="002D0147" w:rsidRDefault="005E2AD1" w:rsidP="002D0147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D0147"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ओमप्रकाश वाल्मीकि   </w:t>
            </w:r>
          </w:p>
          <w:p w14:paraId="145ED8EF" w14:textId="51FEECB9" w:rsidR="00352555" w:rsidRDefault="00352555" w:rsidP="00352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E8D5" w14:textId="5FE2A19C" w:rsidR="004828AD" w:rsidRPr="00637CD3" w:rsidRDefault="004828AD" w:rsidP="00352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3EF9B9E2" w14:textId="77777777" w:rsidTr="00352555">
        <w:trPr>
          <w:gridAfter w:val="1"/>
          <w:wAfter w:w="828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A86F2" w14:textId="155B1B07" w:rsidR="00352555" w:rsidRPr="00521467" w:rsidRDefault="00352555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6609E" w14:textId="11103541" w:rsidR="00637CD3" w:rsidRPr="00ED7E5E" w:rsidRDefault="00637CD3" w:rsidP="00352555">
      <w:pPr>
        <w:pStyle w:val="NormalWeb"/>
        <w:spacing w:before="0" w:beforeAutospacing="0" w:after="300" w:afterAutospacing="0" w:line="276" w:lineRule="auto"/>
        <w:jc w:val="both"/>
        <w:rPr>
          <w:rFonts w:cstheme="minorBidi"/>
          <w:b/>
          <w:color w:val="000000" w:themeColor="text1"/>
          <w:sz w:val="4"/>
          <w:szCs w:val="3"/>
          <w:cs/>
          <w:lang w:bidi="hi-IN"/>
        </w:rPr>
      </w:pPr>
    </w:p>
    <w:p w14:paraId="632AB023" w14:textId="77777777" w:rsidR="0059550F" w:rsidRPr="00172F9C" w:rsidRDefault="0059550F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  <w:lang w:val="en-US"/>
        </w:rPr>
      </w:pPr>
    </w:p>
    <w:p w14:paraId="77B42B3E" w14:textId="77777777" w:rsidR="0059550F" w:rsidRPr="00172F9C" w:rsidRDefault="0059550F" w:rsidP="00AE68DB">
      <w:pPr>
        <w:pStyle w:val="NormalWeb"/>
        <w:spacing w:before="0" w:beforeAutospacing="0" w:after="300" w:afterAutospacing="0" w:line="276" w:lineRule="auto"/>
        <w:jc w:val="center"/>
        <w:rPr>
          <w:rFonts w:cstheme="minorBidi"/>
          <w:b/>
          <w:color w:val="000000" w:themeColor="text1"/>
          <w:szCs w:val="21"/>
          <w:cs/>
          <w:lang w:bidi="hi-IN"/>
        </w:rPr>
      </w:pPr>
    </w:p>
    <w:p w14:paraId="55EBE561" w14:textId="77777777" w:rsidR="0059550F" w:rsidRDefault="0059550F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</w:rPr>
      </w:pPr>
    </w:p>
    <w:p w14:paraId="60F4BC0F" w14:textId="77777777" w:rsidR="00172F9C" w:rsidRDefault="00172F9C" w:rsidP="00AE68DB">
      <w:pPr>
        <w:pStyle w:val="NormalWeb"/>
        <w:spacing w:before="0" w:beforeAutospacing="0" w:after="300" w:afterAutospacing="0" w:line="276" w:lineRule="auto"/>
        <w:jc w:val="center"/>
        <w:rPr>
          <w:rFonts w:cstheme="minorBidi"/>
          <w:b/>
          <w:color w:val="000000" w:themeColor="text1"/>
          <w:szCs w:val="21"/>
          <w:lang w:bidi="hi-IN"/>
        </w:rPr>
      </w:pPr>
    </w:p>
    <w:p w14:paraId="27DF81C3" w14:textId="77777777" w:rsidR="00172F9C" w:rsidRDefault="00172F9C" w:rsidP="00AE68DB">
      <w:pPr>
        <w:pStyle w:val="NormalWeb"/>
        <w:spacing w:before="0" w:beforeAutospacing="0" w:after="300" w:afterAutospacing="0" w:line="276" w:lineRule="auto"/>
        <w:jc w:val="center"/>
        <w:rPr>
          <w:rFonts w:cstheme="minorBidi" w:hint="cs"/>
          <w:b/>
          <w:color w:val="000000" w:themeColor="text1"/>
          <w:szCs w:val="21"/>
          <w:cs/>
          <w:lang w:bidi="hi-IN"/>
        </w:rPr>
      </w:pPr>
    </w:p>
    <w:p w14:paraId="1440DD12" w14:textId="77777777" w:rsidR="00C64BA4" w:rsidRDefault="00C64BA4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  <w:lang w:val="en-US"/>
        </w:rPr>
      </w:pPr>
    </w:p>
    <w:p w14:paraId="176DA4D4" w14:textId="77777777" w:rsidR="00C64BA4" w:rsidRDefault="00C64BA4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  <w:lang w:val="en-US"/>
        </w:rPr>
      </w:pPr>
    </w:p>
    <w:p w14:paraId="64590FB6" w14:textId="77777777" w:rsidR="00C64BA4" w:rsidRDefault="00C64BA4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  <w:lang w:val="en-US"/>
        </w:rPr>
      </w:pPr>
    </w:p>
    <w:p w14:paraId="47BCA9E2" w14:textId="77777777" w:rsidR="00C64BA4" w:rsidRDefault="00C64BA4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  <w:lang w:val="en-US"/>
        </w:rPr>
      </w:pPr>
    </w:p>
    <w:p w14:paraId="05FBE23B" w14:textId="0A64C8FD" w:rsidR="00AE68DB" w:rsidRPr="00C64BA4" w:rsidRDefault="00AE68DB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C64BA4">
        <w:rPr>
          <w:b/>
          <w:color w:val="000000" w:themeColor="text1"/>
          <w:sz w:val="28"/>
          <w:szCs w:val="28"/>
        </w:rPr>
        <w:t>Section - B</w:t>
      </w:r>
    </w:p>
    <w:p w14:paraId="572ED4EF" w14:textId="083E4395" w:rsidR="00637CD3" w:rsidRDefault="00637CD3" w:rsidP="00352555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44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Answer any four questio</w:t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ns </w:t>
      </w:r>
      <w:r w:rsidR="001427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(Each question </w:t>
      </w:r>
      <w:proofErr w:type="gramStart"/>
      <w:r w:rsidR="001427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carry</w:t>
      </w:r>
      <w:proofErr w:type="gramEnd"/>
      <w:r w:rsidR="001427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5 marks  </w:t>
      </w:r>
      <w:r w:rsidR="001427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 xml:space="preserve"> </w:t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>4*5 = 20</w:t>
      </w:r>
    </w:p>
    <w:p w14:paraId="3AABB2B6" w14:textId="77777777" w:rsidR="00637CD3" w:rsidRPr="00AE68DB" w:rsidRDefault="00637CD3" w:rsidP="0035255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2F997B65" w14:textId="5A614193" w:rsidR="00586907" w:rsidRPr="0042643A" w:rsidRDefault="00586907" w:rsidP="00586907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7CD3" w:rsidRPr="00AE68D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F232F">
        <w:rPr>
          <w:rFonts w:ascii="Arial Unicode MS" w:eastAsia="Arial Unicode MS" w:hAnsi="Arial Unicode MS" w:cs="Arial Unicode MS" w:hint="cs"/>
          <w:sz w:val="28"/>
          <w:szCs w:val="28"/>
          <w:cs/>
        </w:rPr>
        <w:t>कबीर की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 सामाजिक चेतना की विवेचना कीजिए । </w:t>
      </w:r>
    </w:p>
    <w:p w14:paraId="2E1F98F4" w14:textId="05E36DC8" w:rsidR="00586907" w:rsidRPr="0042643A" w:rsidRDefault="00586907" w:rsidP="00586907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7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. </w:t>
      </w:r>
      <w:r w:rsidRPr="0042643A">
        <w:rPr>
          <w:rFonts w:ascii="Arial Unicode MS" w:eastAsia="Arial Unicode MS" w:hAnsi="Arial Unicode MS" w:cs="Arial Unicode MS" w:hint="eastAsia"/>
          <w:sz w:val="28"/>
          <w:szCs w:val="28"/>
          <w:cs/>
        </w:rPr>
        <w:t>अनुसंधा</w:t>
      </w:r>
      <w:bookmarkStart w:id="2" w:name="_GoBack"/>
      <w:bookmarkEnd w:id="2"/>
      <w:r w:rsidRPr="0042643A">
        <w:rPr>
          <w:rFonts w:ascii="Arial Unicode MS" w:eastAsia="Arial Unicode MS" w:hAnsi="Arial Unicode MS" w:cs="Arial Unicode MS" w:hint="eastAsia"/>
          <w:sz w:val="28"/>
          <w:szCs w:val="28"/>
          <w:cs/>
        </w:rPr>
        <w:t xml:space="preserve">न में प्राक्कल्पना के महत्त्व को रेखांकित कीजिए । </w:t>
      </w:r>
    </w:p>
    <w:p w14:paraId="6344EFF6" w14:textId="2A16BD1D" w:rsidR="00586907" w:rsidRDefault="00586907" w:rsidP="00586907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7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FF232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42643A">
        <w:rPr>
          <w:rFonts w:ascii="Arial Unicode MS" w:eastAsia="Arial Unicode MS" w:hAnsi="Arial Unicode MS" w:cs="Arial Unicode MS"/>
          <w:sz w:val="28"/>
          <w:szCs w:val="28"/>
        </w:rPr>
        <w:t>‘</w:t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गोदान किसान </w:t>
      </w:r>
      <w:r w:rsidR="00FF232F">
        <w:rPr>
          <w:rFonts w:ascii="Arial Unicode MS" w:eastAsia="Arial Unicode MS" w:hAnsi="Arial Unicode MS" w:cs="Arial Unicode MS" w:hint="cs"/>
          <w:sz w:val="28"/>
          <w:szCs w:val="28"/>
          <w:cs/>
        </w:rPr>
        <w:t>जीवन का महाकाव्य है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cs/>
        </w:rPr>
        <w:t>।</w:t>
      </w:r>
      <w:r w:rsidRPr="0042643A">
        <w:rPr>
          <w:rFonts w:ascii="Arial Unicode MS" w:eastAsia="Arial Unicode MS" w:hAnsi="Arial Unicode MS" w:cs="Arial Unicode MS"/>
          <w:sz w:val="28"/>
          <w:szCs w:val="28"/>
        </w:rPr>
        <w:t>’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 इस कथन की समीक्षा कीजिए । </w:t>
      </w:r>
    </w:p>
    <w:p w14:paraId="40098611" w14:textId="66B6979E" w:rsidR="00586907" w:rsidRPr="006C2295" w:rsidRDefault="00586907" w:rsidP="00586907">
      <w:pP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86907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6C2295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.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स्त्री और दलित विमर्श में </w:t>
      </w:r>
      <w:r w:rsidRPr="006C2295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‘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>अनुभूति की प्रामाणिकता</w:t>
      </w:r>
      <w:r w:rsidRPr="006C2295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’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और </w:t>
      </w:r>
      <w:r w:rsidRPr="006C2295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‘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>भोगा हुए यथार्थ</w:t>
      </w:r>
      <w:r w:rsidRPr="006C2295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’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का</w:t>
      </w:r>
    </w:p>
    <w:p w14:paraId="0151772F" w14:textId="77777777" w:rsidR="006C2295" w:rsidRPr="006C2295" w:rsidRDefault="00586907" w:rsidP="00586907">
      <w:pPr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</w:pP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   क्या महत्त्व है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</w:rPr>
        <w:t>?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स्पष्ट कीजिए </w:t>
      </w:r>
      <w:r w:rsidRPr="006C229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  <w:cs/>
        </w:rPr>
        <w:t>।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</w:t>
      </w:r>
      <w:r w:rsidRPr="006C2295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    </w:t>
      </w:r>
    </w:p>
    <w:p w14:paraId="48691F67" w14:textId="3D02DFB0" w:rsidR="00586907" w:rsidRPr="006C2295" w:rsidRDefault="006C2295" w:rsidP="00586907">
      <w:pP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6C2295">
        <w:rPr>
          <w:rFonts w:ascii="Times New Roman" w:eastAsia="Arial Unicode MS" w:hAnsi="Times New Roman" w:cs="Times New Roman"/>
          <w:color w:val="000000" w:themeColor="text1"/>
          <w:sz w:val="28"/>
          <w:szCs w:val="28"/>
          <w:cs/>
        </w:rPr>
        <w:t>5</w:t>
      </w:r>
      <w:r w:rsidRPr="006C2295">
        <w:rPr>
          <w:rFonts w:ascii="Times New Roman" w:eastAsia="Arial Unicode MS" w:hAnsi="Times New Roman" w:cstheme="minorBidi" w:hint="cs"/>
          <w:color w:val="000000" w:themeColor="text1"/>
          <w:sz w:val="28"/>
          <w:szCs w:val="28"/>
          <w:cs/>
        </w:rPr>
        <w:t>. हिन्दी आलोचना के विकास-क्रम पर प्रकाश डालिए</w:t>
      </w:r>
      <w:r w:rsidRPr="006C2295">
        <w:rPr>
          <w:rFonts w:ascii="Times New Roman" w:eastAsia="Arial Unicode MS" w:hAnsi="Times New Roman" w:cs="Times New Roman"/>
          <w:color w:val="000000" w:themeColor="text1"/>
          <w:sz w:val="28"/>
          <w:szCs w:val="28"/>
          <w:cs/>
        </w:rPr>
        <w:t xml:space="preserve"> </w:t>
      </w:r>
      <w:r w:rsidRPr="006C2295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  <w:cs/>
        </w:rPr>
        <w:t>।</w:t>
      </w: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</w:t>
      </w:r>
      <w:r w:rsidRPr="006C2295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    </w:t>
      </w:r>
      <w:r w:rsidR="00586907" w:rsidRPr="006C2295">
        <w:rPr>
          <w:rFonts w:ascii="Times New Roman" w:eastAsia="Arial Unicode MS" w:hAnsi="Times New Roman" w:cs="Times New Roman"/>
          <w:color w:val="000000" w:themeColor="text1"/>
          <w:sz w:val="28"/>
          <w:szCs w:val="28"/>
          <w:cs/>
        </w:rPr>
        <w:t xml:space="preserve">         </w:t>
      </w:r>
    </w:p>
    <w:p w14:paraId="03E69B79" w14:textId="538D0C6C" w:rsidR="00586907" w:rsidRPr="006C2295" w:rsidRDefault="006C2295" w:rsidP="00586907">
      <w:pP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6C2295">
        <w:rPr>
          <w:rFonts w:ascii="Times New Roman" w:eastAsia="Arial Unicode MS" w:hAnsi="Times New Roman" w:cstheme="minorBidi" w:hint="cs"/>
          <w:color w:val="000000" w:themeColor="text1"/>
          <w:sz w:val="24"/>
          <w:szCs w:val="24"/>
          <w:cs/>
        </w:rPr>
        <w:t>6</w:t>
      </w:r>
      <w:r w:rsidR="00586907"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>. निम्नलिखित में से किसी एक</w:t>
      </w:r>
      <w:r w:rsidR="00172F9C"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कहानी </w:t>
      </w:r>
      <w:r w:rsidR="00586907"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</w:rPr>
        <w:t xml:space="preserve"> की समीक्षा कीजिए :</w:t>
      </w:r>
    </w:p>
    <w:p w14:paraId="40E71765" w14:textId="21422BE7" w:rsidR="00586907" w:rsidRPr="0042643A" w:rsidRDefault="00586907" w:rsidP="00586907">
      <w:pPr>
        <w:pStyle w:val="ListParagraph"/>
        <w:numPr>
          <w:ilvl w:val="0"/>
          <w:numId w:val="49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6C2295">
        <w:rPr>
          <w:rFonts w:ascii="Arial Unicode MS" w:eastAsia="Arial Unicode MS" w:hAnsi="Arial Unicode MS" w:cs="Arial Unicode MS" w:hint="cs"/>
          <w:color w:val="000000" w:themeColor="text1"/>
          <w:sz w:val="28"/>
          <w:szCs w:val="28"/>
          <w:cs/>
          <w:lang w:bidi="hi-IN"/>
        </w:rPr>
        <w:t xml:space="preserve">कफ़न 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rtl/>
          <w:cs/>
        </w:rPr>
        <w:t xml:space="preserve">: </w:t>
      </w:r>
      <w:r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 xml:space="preserve"> 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 xml:space="preserve">प्रेमचंद   </w:t>
      </w:r>
    </w:p>
    <w:p w14:paraId="17769B00" w14:textId="4481E869" w:rsidR="00072728" w:rsidRPr="00586907" w:rsidRDefault="00586907" w:rsidP="00586907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                 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  २) वापसी</w:t>
      </w:r>
      <w:r w:rsidR="00172F9C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 </w:t>
      </w:r>
      <w:r w:rsidRPr="0042643A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: उषा प्रियंवदा  </w:t>
      </w:r>
      <w:r w:rsidR="00637CD3" w:rsidRPr="00AE68DB">
        <w:rPr>
          <w:rFonts w:ascii="Times New Roman" w:eastAsia="MTMI" w:hAnsi="Times New Roman"/>
          <w:bCs/>
        </w:rPr>
        <w:tab/>
      </w:r>
      <w:r w:rsidR="00637CD3" w:rsidRPr="00AE68DB">
        <w:rPr>
          <w:rFonts w:ascii="Times New Roman" w:eastAsia="MTMI" w:hAnsi="Times New Roman"/>
          <w:bCs/>
        </w:rPr>
        <w:tab/>
      </w:r>
    </w:p>
    <w:sectPr w:rsidR="00072728" w:rsidRPr="005869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B5DEF" w14:textId="77777777" w:rsidR="00FD08D9" w:rsidRDefault="00FD08D9" w:rsidP="00352555">
      <w:r>
        <w:separator/>
      </w:r>
    </w:p>
  </w:endnote>
  <w:endnote w:type="continuationSeparator" w:id="0">
    <w:p w14:paraId="0B7BCF42" w14:textId="77777777" w:rsidR="00FD08D9" w:rsidRDefault="00FD08D9" w:rsidP="003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4F7C8" w14:textId="77777777" w:rsidR="00FD08D9" w:rsidRDefault="00FD08D9" w:rsidP="00352555">
      <w:r>
        <w:separator/>
      </w:r>
    </w:p>
  </w:footnote>
  <w:footnote w:type="continuationSeparator" w:id="0">
    <w:p w14:paraId="60A6A2D8" w14:textId="77777777" w:rsidR="00FD08D9" w:rsidRDefault="00FD08D9" w:rsidP="0035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ACCE5" w14:textId="0B1BABF5" w:rsidR="008A6A65" w:rsidRDefault="008A6A65" w:rsidP="008A6A65">
    <w:pPr>
      <w:pStyle w:val="Header"/>
      <w:jc w:val="center"/>
    </w:pPr>
    <w:r w:rsidRPr="0031116C">
      <w:rPr>
        <w:rFonts w:ascii="Times New Roman" w:eastAsia="Times New Roman" w:hAnsi="Times New Roman"/>
        <w:noProof/>
        <w:sz w:val="24"/>
        <w:szCs w:val="24"/>
        <w:lang w:val="en-US" w:bidi="hi-IN"/>
      </w:rPr>
      <w:drawing>
        <wp:inline distT="0" distB="0" distL="0" distR="0" wp14:anchorId="3FA08715" wp14:editId="0C6B097F">
          <wp:extent cx="157162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D5862316"/>
    <w:lvl w:ilvl="0" w:tplc="04090015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3E703F"/>
    <w:multiLevelType w:val="multilevel"/>
    <w:tmpl w:val="DB9C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70A4E"/>
    <w:multiLevelType w:val="hybridMultilevel"/>
    <w:tmpl w:val="2A707524"/>
    <w:lvl w:ilvl="0" w:tplc="6FE2CDA2">
      <w:start w:val="1"/>
      <w:numFmt w:val="upperLetter"/>
      <w:lvlText w:val="%1."/>
      <w:lvlJc w:val="left"/>
      <w:pPr>
        <w:ind w:left="90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0F72E0"/>
    <w:multiLevelType w:val="multilevel"/>
    <w:tmpl w:val="9B6C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825B1"/>
    <w:multiLevelType w:val="hybridMultilevel"/>
    <w:tmpl w:val="35CE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9249F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7C21"/>
    <w:multiLevelType w:val="multilevel"/>
    <w:tmpl w:val="7EB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A1109"/>
    <w:multiLevelType w:val="hybridMultilevel"/>
    <w:tmpl w:val="632AA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AA1"/>
    <w:multiLevelType w:val="multilevel"/>
    <w:tmpl w:val="3534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0C0E62"/>
    <w:multiLevelType w:val="multilevel"/>
    <w:tmpl w:val="CF1A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D0BA1"/>
    <w:multiLevelType w:val="hybridMultilevel"/>
    <w:tmpl w:val="9AF67E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36502C"/>
    <w:multiLevelType w:val="hybridMultilevel"/>
    <w:tmpl w:val="C01A5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F4FE9"/>
    <w:multiLevelType w:val="multilevel"/>
    <w:tmpl w:val="C206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280E43"/>
    <w:multiLevelType w:val="multilevel"/>
    <w:tmpl w:val="95C2B3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534972"/>
    <w:multiLevelType w:val="hybridMultilevel"/>
    <w:tmpl w:val="A9DA79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77374"/>
    <w:multiLevelType w:val="hybridMultilevel"/>
    <w:tmpl w:val="3B22E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84C2E"/>
    <w:multiLevelType w:val="multilevel"/>
    <w:tmpl w:val="8924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261487"/>
    <w:multiLevelType w:val="multilevel"/>
    <w:tmpl w:val="60B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551B19"/>
    <w:multiLevelType w:val="hybridMultilevel"/>
    <w:tmpl w:val="F8D6B9C2"/>
    <w:lvl w:ilvl="0" w:tplc="8990E09A">
      <w:start w:val="1"/>
      <w:numFmt w:val="hind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29A1C1B"/>
    <w:multiLevelType w:val="hybridMultilevel"/>
    <w:tmpl w:val="DEA4B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6361F"/>
    <w:multiLevelType w:val="hybridMultilevel"/>
    <w:tmpl w:val="322E746A"/>
    <w:lvl w:ilvl="0" w:tplc="04090015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26FF4CE5"/>
    <w:multiLevelType w:val="multilevel"/>
    <w:tmpl w:val="DB1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4E2247"/>
    <w:multiLevelType w:val="multilevel"/>
    <w:tmpl w:val="8D4E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F35545"/>
    <w:multiLevelType w:val="hybridMultilevel"/>
    <w:tmpl w:val="280E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627932"/>
    <w:multiLevelType w:val="hybridMultilevel"/>
    <w:tmpl w:val="920C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C3412"/>
    <w:multiLevelType w:val="multilevel"/>
    <w:tmpl w:val="84F4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F7700B"/>
    <w:multiLevelType w:val="hybridMultilevel"/>
    <w:tmpl w:val="85D83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17CB7"/>
    <w:multiLevelType w:val="multilevel"/>
    <w:tmpl w:val="B63E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7255DD"/>
    <w:multiLevelType w:val="multilevel"/>
    <w:tmpl w:val="A482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0A2B3A"/>
    <w:multiLevelType w:val="multilevel"/>
    <w:tmpl w:val="F54A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173CB1"/>
    <w:multiLevelType w:val="multilevel"/>
    <w:tmpl w:val="4AD4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CA0176"/>
    <w:multiLevelType w:val="multilevel"/>
    <w:tmpl w:val="6B20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814EAC"/>
    <w:multiLevelType w:val="multilevel"/>
    <w:tmpl w:val="B7E0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6B6A97"/>
    <w:multiLevelType w:val="multilevel"/>
    <w:tmpl w:val="DAD4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896D93"/>
    <w:multiLevelType w:val="multilevel"/>
    <w:tmpl w:val="F320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3A671F"/>
    <w:multiLevelType w:val="multilevel"/>
    <w:tmpl w:val="DB1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6D4E89"/>
    <w:multiLevelType w:val="hybridMultilevel"/>
    <w:tmpl w:val="D1A09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9B4F9B"/>
    <w:multiLevelType w:val="hybridMultilevel"/>
    <w:tmpl w:val="33D87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803FA"/>
    <w:multiLevelType w:val="multilevel"/>
    <w:tmpl w:val="6F02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A73544"/>
    <w:multiLevelType w:val="multilevel"/>
    <w:tmpl w:val="3AB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DA4D2D"/>
    <w:multiLevelType w:val="multilevel"/>
    <w:tmpl w:val="E0C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BA5547"/>
    <w:multiLevelType w:val="hybridMultilevel"/>
    <w:tmpl w:val="73CE1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63BA6"/>
    <w:multiLevelType w:val="multilevel"/>
    <w:tmpl w:val="05E0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795E7E"/>
    <w:multiLevelType w:val="multilevel"/>
    <w:tmpl w:val="9DE0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013E96"/>
    <w:multiLevelType w:val="hybridMultilevel"/>
    <w:tmpl w:val="8A00C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C4D83"/>
    <w:multiLevelType w:val="multilevel"/>
    <w:tmpl w:val="BD3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F55674"/>
    <w:multiLevelType w:val="multilevel"/>
    <w:tmpl w:val="DD9C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A374A5"/>
    <w:multiLevelType w:val="hybridMultilevel"/>
    <w:tmpl w:val="6986C4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E5DB0"/>
    <w:multiLevelType w:val="multilevel"/>
    <w:tmpl w:val="C3AA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C8093B"/>
    <w:multiLevelType w:val="multilevel"/>
    <w:tmpl w:val="AD0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lvl w:ilvl="0">
        <w:numFmt w:val="lowerLetter"/>
        <w:lvlText w:val="%1."/>
        <w:lvlJc w:val="left"/>
      </w:lvl>
    </w:lvlOverride>
  </w:num>
  <w:num w:numId="2">
    <w:abstractNumId w:val="42"/>
    <w:lvlOverride w:ilvl="0">
      <w:lvl w:ilvl="0">
        <w:numFmt w:val="lowerLetter"/>
        <w:lvlText w:val="%1."/>
        <w:lvlJc w:val="left"/>
      </w:lvl>
    </w:lvlOverride>
  </w:num>
  <w:num w:numId="3">
    <w:abstractNumId w:val="29"/>
    <w:lvlOverride w:ilvl="0">
      <w:lvl w:ilvl="0">
        <w:numFmt w:val="lowerLetter"/>
        <w:lvlText w:val="%1."/>
        <w:lvlJc w:val="left"/>
      </w:lvl>
    </w:lvlOverride>
  </w:num>
  <w:num w:numId="4">
    <w:abstractNumId w:val="41"/>
    <w:lvlOverride w:ilvl="0">
      <w:lvl w:ilvl="0">
        <w:numFmt w:val="upperLetter"/>
        <w:lvlText w:val="%1."/>
        <w:lvlJc w:val="left"/>
      </w:lvl>
    </w:lvlOverride>
  </w:num>
  <w:num w:numId="5">
    <w:abstractNumId w:val="26"/>
    <w:lvlOverride w:ilvl="0">
      <w:lvl w:ilvl="0">
        <w:numFmt w:val="upperLetter"/>
        <w:lvlText w:val="%1."/>
        <w:lvlJc w:val="left"/>
      </w:lvl>
    </w:lvlOverride>
  </w:num>
  <w:num w:numId="6">
    <w:abstractNumId w:val="3"/>
    <w:lvlOverride w:ilvl="0">
      <w:lvl w:ilvl="0">
        <w:numFmt w:val="upperLetter"/>
        <w:lvlText w:val="%1."/>
        <w:lvlJc w:val="left"/>
      </w:lvl>
    </w:lvlOverride>
  </w:num>
  <w:num w:numId="7">
    <w:abstractNumId w:val="7"/>
    <w:lvlOverride w:ilvl="0">
      <w:lvl w:ilvl="0">
        <w:numFmt w:val="upperLetter"/>
        <w:lvlText w:val="%1."/>
        <w:lvlJc w:val="left"/>
      </w:lvl>
    </w:lvlOverride>
  </w:num>
  <w:num w:numId="8">
    <w:abstractNumId w:val="12"/>
  </w:num>
  <w:num w:numId="9">
    <w:abstractNumId w:val="27"/>
    <w:lvlOverride w:ilvl="0">
      <w:lvl w:ilvl="0">
        <w:numFmt w:val="upperLetter"/>
        <w:lvlText w:val="%1."/>
        <w:lvlJc w:val="left"/>
      </w:lvl>
    </w:lvlOverride>
  </w:num>
  <w:num w:numId="10">
    <w:abstractNumId w:val="16"/>
    <w:lvlOverride w:ilvl="0">
      <w:lvl w:ilvl="0">
        <w:numFmt w:val="upperLetter"/>
        <w:lvlText w:val="%1."/>
        <w:lvlJc w:val="left"/>
      </w:lvl>
    </w:lvlOverride>
  </w:num>
  <w:num w:numId="11">
    <w:abstractNumId w:val="48"/>
    <w:lvlOverride w:ilvl="0">
      <w:lvl w:ilvl="0">
        <w:numFmt w:val="upperLetter"/>
        <w:lvlText w:val="%1."/>
        <w:lvlJc w:val="left"/>
      </w:lvl>
    </w:lvlOverride>
  </w:num>
  <w:num w:numId="12">
    <w:abstractNumId w:val="21"/>
    <w:lvlOverride w:ilvl="0">
      <w:lvl w:ilvl="0">
        <w:numFmt w:val="upperLetter"/>
        <w:lvlText w:val="%1."/>
        <w:lvlJc w:val="left"/>
      </w:lvl>
    </w:lvlOverride>
  </w:num>
  <w:num w:numId="13">
    <w:abstractNumId w:val="32"/>
    <w:lvlOverride w:ilvl="0">
      <w:lvl w:ilvl="0">
        <w:numFmt w:val="upperLetter"/>
        <w:lvlText w:val="%1."/>
        <w:lvlJc w:val="left"/>
      </w:lvl>
    </w:lvlOverride>
  </w:num>
  <w:num w:numId="14">
    <w:abstractNumId w:val="24"/>
    <w:lvlOverride w:ilvl="0">
      <w:lvl w:ilvl="0">
        <w:numFmt w:val="upperLetter"/>
        <w:lvlText w:val="%1."/>
        <w:lvlJc w:val="left"/>
      </w:lvl>
    </w:lvlOverride>
  </w:num>
  <w:num w:numId="15">
    <w:abstractNumId w:val="15"/>
    <w:lvlOverride w:ilvl="0">
      <w:lvl w:ilvl="0">
        <w:numFmt w:val="upperLetter"/>
        <w:lvlText w:val="%1."/>
        <w:lvlJc w:val="left"/>
      </w:lvl>
    </w:lvlOverride>
  </w:num>
  <w:num w:numId="16">
    <w:abstractNumId w:val="1"/>
    <w:lvlOverride w:ilvl="0">
      <w:lvl w:ilvl="0">
        <w:numFmt w:val="upperLetter"/>
        <w:lvlText w:val="%1."/>
        <w:lvlJc w:val="left"/>
      </w:lvl>
    </w:lvlOverride>
  </w:num>
  <w:num w:numId="17">
    <w:abstractNumId w:val="31"/>
    <w:lvlOverride w:ilvl="0">
      <w:lvl w:ilvl="0">
        <w:numFmt w:val="upperLetter"/>
        <w:lvlText w:val="%1."/>
        <w:lvlJc w:val="left"/>
      </w:lvl>
    </w:lvlOverride>
  </w:num>
  <w:num w:numId="18">
    <w:abstractNumId w:val="44"/>
    <w:lvlOverride w:ilvl="0">
      <w:lvl w:ilvl="0">
        <w:numFmt w:val="upperLetter"/>
        <w:lvlText w:val="%1."/>
        <w:lvlJc w:val="left"/>
      </w:lvl>
    </w:lvlOverride>
  </w:num>
  <w:num w:numId="19">
    <w:abstractNumId w:val="11"/>
    <w:lvlOverride w:ilvl="0">
      <w:lvl w:ilvl="0">
        <w:numFmt w:val="upperLetter"/>
        <w:lvlText w:val="%1."/>
        <w:lvlJc w:val="left"/>
      </w:lvl>
    </w:lvlOverride>
  </w:num>
  <w:num w:numId="20">
    <w:abstractNumId w:val="34"/>
    <w:lvlOverride w:ilvl="0">
      <w:lvl w:ilvl="0">
        <w:numFmt w:val="upperLetter"/>
        <w:lvlText w:val="%1."/>
        <w:lvlJc w:val="left"/>
      </w:lvl>
    </w:lvlOverride>
  </w:num>
  <w:num w:numId="21">
    <w:abstractNumId w:val="20"/>
  </w:num>
  <w:num w:numId="22">
    <w:abstractNumId w:val="37"/>
  </w:num>
  <w:num w:numId="23">
    <w:abstractNumId w:val="39"/>
  </w:num>
  <w:num w:numId="24">
    <w:abstractNumId w:val="38"/>
  </w:num>
  <w:num w:numId="25">
    <w:abstractNumId w:val="47"/>
    <w:lvlOverride w:ilvl="0">
      <w:lvl w:ilvl="0">
        <w:numFmt w:val="upperLetter"/>
        <w:lvlText w:val="%1."/>
        <w:lvlJc w:val="left"/>
      </w:lvl>
    </w:lvlOverride>
  </w:num>
  <w:num w:numId="26">
    <w:abstractNumId w:val="28"/>
    <w:lvlOverride w:ilvl="0">
      <w:lvl w:ilvl="0">
        <w:numFmt w:val="upperLetter"/>
        <w:lvlText w:val="%1."/>
        <w:lvlJc w:val="left"/>
      </w:lvl>
    </w:lvlOverride>
  </w:num>
  <w:num w:numId="27">
    <w:abstractNumId w:val="30"/>
    <w:lvlOverride w:ilvl="0">
      <w:lvl w:ilvl="0">
        <w:numFmt w:val="upperLetter"/>
        <w:lvlText w:val="%1."/>
        <w:lvlJc w:val="left"/>
      </w:lvl>
    </w:lvlOverride>
  </w:num>
  <w:num w:numId="28">
    <w:abstractNumId w:val="5"/>
    <w:lvlOverride w:ilvl="0">
      <w:lvl w:ilvl="0">
        <w:numFmt w:val="upperLetter"/>
        <w:lvlText w:val="%1."/>
        <w:lvlJc w:val="left"/>
      </w:lvl>
    </w:lvlOverride>
  </w:num>
  <w:num w:numId="29">
    <w:abstractNumId w:val="45"/>
    <w:lvlOverride w:ilvl="0">
      <w:lvl w:ilvl="0">
        <w:numFmt w:val="upperLetter"/>
        <w:lvlText w:val="%1."/>
        <w:lvlJc w:val="left"/>
      </w:lvl>
    </w:lvlOverride>
  </w:num>
  <w:num w:numId="30">
    <w:abstractNumId w:val="8"/>
    <w:lvlOverride w:ilvl="0">
      <w:lvl w:ilvl="0">
        <w:numFmt w:val="upperLetter"/>
        <w:lvlText w:val="%1."/>
        <w:lvlJc w:val="left"/>
      </w:lvl>
    </w:lvlOverride>
  </w:num>
  <w:num w:numId="31">
    <w:abstractNumId w:val="19"/>
  </w:num>
  <w:num w:numId="32">
    <w:abstractNumId w:val="13"/>
  </w:num>
  <w:num w:numId="33">
    <w:abstractNumId w:val="6"/>
  </w:num>
  <w:num w:numId="34">
    <w:abstractNumId w:val="18"/>
  </w:num>
  <w:num w:numId="35">
    <w:abstractNumId w:val="25"/>
  </w:num>
  <w:num w:numId="36">
    <w:abstractNumId w:val="10"/>
  </w:num>
  <w:num w:numId="37">
    <w:abstractNumId w:val="40"/>
  </w:num>
  <w:num w:numId="38">
    <w:abstractNumId w:val="14"/>
  </w:num>
  <w:num w:numId="39">
    <w:abstractNumId w:val="36"/>
  </w:num>
  <w:num w:numId="40">
    <w:abstractNumId w:val="35"/>
  </w:num>
  <w:num w:numId="41">
    <w:abstractNumId w:val="0"/>
  </w:num>
  <w:num w:numId="42">
    <w:abstractNumId w:val="9"/>
  </w:num>
  <w:num w:numId="43">
    <w:abstractNumId w:val="46"/>
  </w:num>
  <w:num w:numId="44">
    <w:abstractNumId w:val="43"/>
  </w:num>
  <w:num w:numId="45">
    <w:abstractNumId w:val="23"/>
  </w:num>
  <w:num w:numId="46">
    <w:abstractNumId w:val="4"/>
  </w:num>
  <w:num w:numId="47">
    <w:abstractNumId w:val="2"/>
  </w:num>
  <w:num w:numId="48">
    <w:abstractNumId w:val="22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11"/>
    <w:rsid w:val="000244DB"/>
    <w:rsid w:val="00027A71"/>
    <w:rsid w:val="0003441F"/>
    <w:rsid w:val="000513D3"/>
    <w:rsid w:val="00055A7B"/>
    <w:rsid w:val="00062267"/>
    <w:rsid w:val="00072728"/>
    <w:rsid w:val="000A5F48"/>
    <w:rsid w:val="000E08AF"/>
    <w:rsid w:val="000E59E6"/>
    <w:rsid w:val="001260D4"/>
    <w:rsid w:val="001427BA"/>
    <w:rsid w:val="00172F9C"/>
    <w:rsid w:val="001B7B8D"/>
    <w:rsid w:val="0021111A"/>
    <w:rsid w:val="0021137E"/>
    <w:rsid w:val="00227948"/>
    <w:rsid w:val="00264747"/>
    <w:rsid w:val="002B273C"/>
    <w:rsid w:val="002D0147"/>
    <w:rsid w:val="002F5747"/>
    <w:rsid w:val="00304C77"/>
    <w:rsid w:val="00336F4E"/>
    <w:rsid w:val="003402AA"/>
    <w:rsid w:val="00352555"/>
    <w:rsid w:val="003D3A20"/>
    <w:rsid w:val="003D6D12"/>
    <w:rsid w:val="003F7BEF"/>
    <w:rsid w:val="00481DBC"/>
    <w:rsid w:val="004828AD"/>
    <w:rsid w:val="004A4347"/>
    <w:rsid w:val="004D502A"/>
    <w:rsid w:val="00502FBA"/>
    <w:rsid w:val="005160B9"/>
    <w:rsid w:val="00522903"/>
    <w:rsid w:val="00586907"/>
    <w:rsid w:val="0059550F"/>
    <w:rsid w:val="005B32A4"/>
    <w:rsid w:val="005D50B5"/>
    <w:rsid w:val="005E035B"/>
    <w:rsid w:val="005E2AD1"/>
    <w:rsid w:val="006126E5"/>
    <w:rsid w:val="006211BC"/>
    <w:rsid w:val="00637CD3"/>
    <w:rsid w:val="00641248"/>
    <w:rsid w:val="00647186"/>
    <w:rsid w:val="006C2295"/>
    <w:rsid w:val="006E3711"/>
    <w:rsid w:val="006F61A2"/>
    <w:rsid w:val="00741AC5"/>
    <w:rsid w:val="007447EF"/>
    <w:rsid w:val="00762DD6"/>
    <w:rsid w:val="007C1AF6"/>
    <w:rsid w:val="007C356B"/>
    <w:rsid w:val="00806580"/>
    <w:rsid w:val="008456A0"/>
    <w:rsid w:val="00870F0F"/>
    <w:rsid w:val="008A6A65"/>
    <w:rsid w:val="008B2A0D"/>
    <w:rsid w:val="008B6337"/>
    <w:rsid w:val="0090185E"/>
    <w:rsid w:val="00924FCF"/>
    <w:rsid w:val="0095258F"/>
    <w:rsid w:val="0097777C"/>
    <w:rsid w:val="00980734"/>
    <w:rsid w:val="009867EC"/>
    <w:rsid w:val="009D7D1A"/>
    <w:rsid w:val="009F6157"/>
    <w:rsid w:val="00A25AC6"/>
    <w:rsid w:val="00A55C01"/>
    <w:rsid w:val="00A56123"/>
    <w:rsid w:val="00A62B55"/>
    <w:rsid w:val="00A851C4"/>
    <w:rsid w:val="00AC6BD5"/>
    <w:rsid w:val="00AD247D"/>
    <w:rsid w:val="00AD29F8"/>
    <w:rsid w:val="00AE6257"/>
    <w:rsid w:val="00AE68DB"/>
    <w:rsid w:val="00B17E0B"/>
    <w:rsid w:val="00B22E50"/>
    <w:rsid w:val="00B264A9"/>
    <w:rsid w:val="00B53E4D"/>
    <w:rsid w:val="00B55060"/>
    <w:rsid w:val="00BB45E4"/>
    <w:rsid w:val="00BC12E7"/>
    <w:rsid w:val="00BD48D1"/>
    <w:rsid w:val="00C106C8"/>
    <w:rsid w:val="00C23AA1"/>
    <w:rsid w:val="00C64BA4"/>
    <w:rsid w:val="00CC5A93"/>
    <w:rsid w:val="00CC5E44"/>
    <w:rsid w:val="00CC6965"/>
    <w:rsid w:val="00CC7F6B"/>
    <w:rsid w:val="00D04510"/>
    <w:rsid w:val="00D567BD"/>
    <w:rsid w:val="00D63A70"/>
    <w:rsid w:val="00D66C1B"/>
    <w:rsid w:val="00D71C81"/>
    <w:rsid w:val="00D82B18"/>
    <w:rsid w:val="00E173E2"/>
    <w:rsid w:val="00E25DCC"/>
    <w:rsid w:val="00E30E3A"/>
    <w:rsid w:val="00E41851"/>
    <w:rsid w:val="00E73A7D"/>
    <w:rsid w:val="00EA7403"/>
    <w:rsid w:val="00ED0EF0"/>
    <w:rsid w:val="00ED7E5E"/>
    <w:rsid w:val="00EE3191"/>
    <w:rsid w:val="00EE415B"/>
    <w:rsid w:val="00F0006A"/>
    <w:rsid w:val="00F063B7"/>
    <w:rsid w:val="00F31DA5"/>
    <w:rsid w:val="00F82491"/>
    <w:rsid w:val="00FB592C"/>
    <w:rsid w:val="00FD08D9"/>
    <w:rsid w:val="00FD5149"/>
    <w:rsid w:val="00FF199D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8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C"/>
    <w:pPr>
      <w:spacing w:after="0" w:line="240" w:lineRule="auto"/>
    </w:pPr>
    <w:rPr>
      <w:rFonts w:ascii="Mangal" w:eastAsia="Times New Roman" w:hAnsi="Mangal" w:cs="Mangal"/>
      <w:sz w:val="20"/>
      <w:szCs w:val="20"/>
      <w:lang w:val="en-US" w:bidi="hi-IN"/>
    </w:rPr>
  </w:style>
  <w:style w:type="paragraph" w:styleId="Heading2">
    <w:name w:val="heading 2"/>
    <w:basedOn w:val="Normal"/>
    <w:link w:val="Heading2Char"/>
    <w:uiPriority w:val="9"/>
    <w:qFormat/>
    <w:rsid w:val="00A62B5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q">
    <w:name w:val="pq"/>
    <w:basedOn w:val="Normal"/>
    <w:rsid w:val="006E37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E37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bidi="ar-SA"/>
    </w:rPr>
  </w:style>
  <w:style w:type="paragraph" w:styleId="NormalWeb">
    <w:name w:val="Normal (Web)"/>
    <w:basedOn w:val="Normal"/>
    <w:uiPriority w:val="99"/>
    <w:semiHidden/>
    <w:unhideWhenUsed/>
    <w:rsid w:val="00E30E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N" w:eastAsia="en-IN" w:bidi="ar-SA"/>
    </w:rPr>
  </w:style>
  <w:style w:type="character" w:styleId="Hyperlink">
    <w:name w:val="Hyperlink"/>
    <w:basedOn w:val="DefaultParagraphFont"/>
    <w:uiPriority w:val="99"/>
    <w:semiHidden/>
    <w:unhideWhenUsed/>
    <w:rsid w:val="00E30E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272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2B5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BC12E7"/>
  </w:style>
  <w:style w:type="table" w:styleId="TableGrid">
    <w:name w:val="Table Grid"/>
    <w:basedOn w:val="TableNormal"/>
    <w:uiPriority w:val="59"/>
    <w:rsid w:val="00BC12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DefaultParagraphFont"/>
    <w:rsid w:val="00C23AA1"/>
  </w:style>
  <w:style w:type="character" w:customStyle="1" w:styleId="mo">
    <w:name w:val="mo"/>
    <w:basedOn w:val="DefaultParagraphFont"/>
    <w:rsid w:val="00C23AA1"/>
  </w:style>
  <w:style w:type="character" w:customStyle="1" w:styleId="mn">
    <w:name w:val="mn"/>
    <w:basedOn w:val="DefaultParagraphFont"/>
    <w:rsid w:val="00C23AA1"/>
  </w:style>
  <w:style w:type="paragraph" w:styleId="Header">
    <w:name w:val="header"/>
    <w:basedOn w:val="Normal"/>
    <w:link w:val="HeaderChar"/>
    <w:uiPriority w:val="99"/>
    <w:unhideWhenUsed/>
    <w:rsid w:val="003525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352555"/>
  </w:style>
  <w:style w:type="paragraph" w:styleId="Footer">
    <w:name w:val="footer"/>
    <w:basedOn w:val="Normal"/>
    <w:link w:val="FooterChar"/>
    <w:uiPriority w:val="99"/>
    <w:unhideWhenUsed/>
    <w:rsid w:val="003525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352555"/>
  </w:style>
  <w:style w:type="paragraph" w:styleId="BalloonText">
    <w:name w:val="Balloon Text"/>
    <w:basedOn w:val="Normal"/>
    <w:link w:val="BalloonTextChar"/>
    <w:uiPriority w:val="99"/>
    <w:semiHidden/>
    <w:unhideWhenUsed/>
    <w:rsid w:val="00924FCF"/>
    <w:rPr>
      <w:rFonts w:ascii="Segoe UI" w:eastAsiaTheme="minorHAnsi" w:hAnsi="Segoe UI" w:cs="Segoe UI"/>
      <w:sz w:val="18"/>
      <w:szCs w:val="18"/>
      <w:lang w:val="en-I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C"/>
    <w:pPr>
      <w:spacing w:after="0" w:line="240" w:lineRule="auto"/>
    </w:pPr>
    <w:rPr>
      <w:rFonts w:ascii="Mangal" w:eastAsia="Times New Roman" w:hAnsi="Mangal" w:cs="Mangal"/>
      <w:sz w:val="20"/>
      <w:szCs w:val="20"/>
      <w:lang w:val="en-US" w:bidi="hi-IN"/>
    </w:rPr>
  </w:style>
  <w:style w:type="paragraph" w:styleId="Heading2">
    <w:name w:val="heading 2"/>
    <w:basedOn w:val="Normal"/>
    <w:link w:val="Heading2Char"/>
    <w:uiPriority w:val="9"/>
    <w:qFormat/>
    <w:rsid w:val="00A62B5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q">
    <w:name w:val="pq"/>
    <w:basedOn w:val="Normal"/>
    <w:rsid w:val="006E37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E37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bidi="ar-SA"/>
    </w:rPr>
  </w:style>
  <w:style w:type="paragraph" w:styleId="NormalWeb">
    <w:name w:val="Normal (Web)"/>
    <w:basedOn w:val="Normal"/>
    <w:uiPriority w:val="99"/>
    <w:semiHidden/>
    <w:unhideWhenUsed/>
    <w:rsid w:val="00E30E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N" w:eastAsia="en-IN" w:bidi="ar-SA"/>
    </w:rPr>
  </w:style>
  <w:style w:type="character" w:styleId="Hyperlink">
    <w:name w:val="Hyperlink"/>
    <w:basedOn w:val="DefaultParagraphFont"/>
    <w:uiPriority w:val="99"/>
    <w:semiHidden/>
    <w:unhideWhenUsed/>
    <w:rsid w:val="00E30E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272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2B5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BC12E7"/>
  </w:style>
  <w:style w:type="table" w:styleId="TableGrid">
    <w:name w:val="Table Grid"/>
    <w:basedOn w:val="TableNormal"/>
    <w:uiPriority w:val="59"/>
    <w:rsid w:val="00BC12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DefaultParagraphFont"/>
    <w:rsid w:val="00C23AA1"/>
  </w:style>
  <w:style w:type="character" w:customStyle="1" w:styleId="mo">
    <w:name w:val="mo"/>
    <w:basedOn w:val="DefaultParagraphFont"/>
    <w:rsid w:val="00C23AA1"/>
  </w:style>
  <w:style w:type="character" w:customStyle="1" w:styleId="mn">
    <w:name w:val="mn"/>
    <w:basedOn w:val="DefaultParagraphFont"/>
    <w:rsid w:val="00C23AA1"/>
  </w:style>
  <w:style w:type="paragraph" w:styleId="Header">
    <w:name w:val="header"/>
    <w:basedOn w:val="Normal"/>
    <w:link w:val="HeaderChar"/>
    <w:uiPriority w:val="99"/>
    <w:unhideWhenUsed/>
    <w:rsid w:val="003525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352555"/>
  </w:style>
  <w:style w:type="paragraph" w:styleId="Footer">
    <w:name w:val="footer"/>
    <w:basedOn w:val="Normal"/>
    <w:link w:val="FooterChar"/>
    <w:uiPriority w:val="99"/>
    <w:unhideWhenUsed/>
    <w:rsid w:val="003525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352555"/>
  </w:style>
  <w:style w:type="paragraph" w:styleId="BalloonText">
    <w:name w:val="Balloon Text"/>
    <w:basedOn w:val="Normal"/>
    <w:link w:val="BalloonTextChar"/>
    <w:uiPriority w:val="99"/>
    <w:semiHidden/>
    <w:unhideWhenUsed/>
    <w:rsid w:val="00924FCF"/>
    <w:rPr>
      <w:rFonts w:ascii="Segoe UI" w:eastAsiaTheme="minorHAnsi" w:hAnsi="Segoe UI" w:cs="Segoe UI"/>
      <w:sz w:val="18"/>
      <w:szCs w:val="18"/>
      <w:lang w:val="en-I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9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Windows User</cp:lastModifiedBy>
  <cp:revision>2</cp:revision>
  <cp:lastPrinted>2023-06-21T09:13:00Z</cp:lastPrinted>
  <dcterms:created xsi:type="dcterms:W3CDTF">2024-01-04T04:53:00Z</dcterms:created>
  <dcterms:modified xsi:type="dcterms:W3CDTF">2024-01-04T04:53:00Z</dcterms:modified>
</cp:coreProperties>
</file>